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4287" w14:textId="3BE7AE3F" w:rsidR="00564984" w:rsidRPr="00A41088" w:rsidRDefault="004A5DEC" w:rsidP="00A41088">
      <w:pPr>
        <w:pStyle w:val="NoSpacing"/>
        <w:jc w:val="center"/>
        <w:rPr>
          <w:rFonts w:ascii="Arial" w:hAnsi="Arial" w:cs="Arial"/>
          <w:b/>
          <w:sz w:val="28"/>
        </w:rPr>
      </w:pPr>
      <w:r w:rsidRPr="0078285F">
        <w:rPr>
          <w:rFonts w:ascii="Arial" w:hAnsi="Arial" w:cs="Arial"/>
          <w:b/>
          <w:noProof/>
          <w:sz w:val="36"/>
          <w:szCs w:val="36"/>
          <w:lang w:eastAsia="en-GB"/>
        </w:rPr>
        <w:t xml:space="preserve"> </w:t>
      </w:r>
      <w:r w:rsidR="00AE2A46" w:rsidRPr="0078285F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72576" behindDoc="1" locked="0" layoutInCell="1" allowOverlap="1" wp14:anchorId="666941AE" wp14:editId="35DF6373">
            <wp:simplePos x="0" y="0"/>
            <wp:positionH relativeFrom="column">
              <wp:posOffset>11600597</wp:posOffset>
            </wp:positionH>
            <wp:positionV relativeFrom="paragraph">
              <wp:posOffset>-395785</wp:posOffset>
            </wp:positionV>
            <wp:extent cx="1390650" cy="139065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088" w:rsidRPr="00A41088">
        <w:rPr>
          <w:rFonts w:ascii="Arial" w:hAnsi="Arial" w:cs="Arial"/>
          <w:b/>
          <w:sz w:val="28"/>
        </w:rPr>
        <w:t>Loughborough Amherst School Preparatory Department</w:t>
      </w:r>
    </w:p>
    <w:p w14:paraId="72B037DD" w14:textId="48A65528" w:rsidR="00A41088" w:rsidRPr="00A41088" w:rsidRDefault="00A41088" w:rsidP="00A41088">
      <w:pPr>
        <w:pStyle w:val="NoSpacing"/>
        <w:jc w:val="center"/>
        <w:rPr>
          <w:rFonts w:ascii="Arial" w:hAnsi="Arial" w:cs="Arial"/>
          <w:sz w:val="24"/>
        </w:rPr>
      </w:pPr>
      <w:r w:rsidRPr="00A41088">
        <w:rPr>
          <w:rFonts w:ascii="Arial" w:hAnsi="Arial" w:cs="Arial"/>
          <w:sz w:val="24"/>
        </w:rPr>
        <w:t>Pupil Route Map</w:t>
      </w:r>
    </w:p>
    <w:p w14:paraId="17009ECA" w14:textId="300F76C1" w:rsidR="0000464E" w:rsidRDefault="00A41088" w:rsidP="00A4108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Year </w:t>
      </w:r>
      <w:r w:rsidR="0060564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, </w:t>
      </w:r>
      <w:r w:rsidR="00441620">
        <w:rPr>
          <w:rFonts w:ascii="Arial" w:hAnsi="Arial" w:cs="Arial"/>
          <w:sz w:val="24"/>
        </w:rPr>
        <w:t xml:space="preserve">Summer </w:t>
      </w:r>
      <w:r w:rsidR="00503F5F">
        <w:rPr>
          <w:rFonts w:ascii="Arial" w:hAnsi="Arial" w:cs="Arial"/>
          <w:sz w:val="24"/>
        </w:rPr>
        <w:t>Term 202</w:t>
      </w:r>
      <w:r w:rsidR="0000464E">
        <w:rPr>
          <w:rFonts w:ascii="Arial" w:hAnsi="Arial" w:cs="Arial"/>
          <w:sz w:val="24"/>
        </w:rPr>
        <w:t>2</w:t>
      </w:r>
    </w:p>
    <w:p w14:paraId="02251855" w14:textId="6B78990E" w:rsidR="00A41088" w:rsidRDefault="0000464E" w:rsidP="00A41088">
      <w:pPr>
        <w:pStyle w:val="NoSpacing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Woods</w:t>
      </w:r>
    </w:p>
    <w:p w14:paraId="642328A7" w14:textId="6D20F347" w:rsidR="00A41088" w:rsidRDefault="00A41088" w:rsidP="00A41088">
      <w:pPr>
        <w:pStyle w:val="NoSpacing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2"/>
        <w:gridCol w:w="7282"/>
        <w:gridCol w:w="6379"/>
      </w:tblGrid>
      <w:tr w:rsidR="00E2364D" w14:paraId="4D833B38" w14:textId="77777777" w:rsidTr="0011091E">
        <w:trPr>
          <w:trHeight w:val="335"/>
        </w:trPr>
        <w:tc>
          <w:tcPr>
            <w:tcW w:w="7172" w:type="dxa"/>
          </w:tcPr>
          <w:p w14:paraId="33DB7C37" w14:textId="76EA2C39" w:rsidR="00A41088" w:rsidRDefault="00A41088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A41088">
              <w:rPr>
                <w:rFonts w:ascii="Arial" w:hAnsi="Arial" w:cs="Arial"/>
                <w:b/>
                <w:sz w:val="24"/>
              </w:rPr>
              <w:t>Creative Arts</w:t>
            </w:r>
          </w:p>
          <w:p w14:paraId="063929E4" w14:textId="21436B9B" w:rsidR="00A41088" w:rsidRDefault="00A41088" w:rsidP="0060564B">
            <w:pPr>
              <w:pStyle w:val="NoSpacing"/>
              <w:jc w:val="center"/>
            </w:pPr>
          </w:p>
          <w:p w14:paraId="0322C0B5" w14:textId="5C044709" w:rsidR="002D2BC2" w:rsidRDefault="002D2BC2" w:rsidP="00CE2E6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745280" behindDoc="1" locked="0" layoutInCell="1" allowOverlap="1" wp14:anchorId="1F6E08CE" wp14:editId="2B99F7A7">
                  <wp:simplePos x="0" y="0"/>
                  <wp:positionH relativeFrom="column">
                    <wp:posOffset>78519</wp:posOffset>
                  </wp:positionH>
                  <wp:positionV relativeFrom="paragraph">
                    <wp:posOffset>47956</wp:posOffset>
                  </wp:positionV>
                  <wp:extent cx="1852295" cy="1826260"/>
                  <wp:effectExtent l="0" t="0" r="0" b="2540"/>
                  <wp:wrapTight wrapText="bothSides">
                    <wp:wrapPolygon edited="0">
                      <wp:start x="0" y="0"/>
                      <wp:lineTo x="0" y="21405"/>
                      <wp:lineTo x="21326" y="21405"/>
                      <wp:lineTo x="21326" y="0"/>
                      <wp:lineTo x="0" y="0"/>
                    </wp:wrapPolygon>
                  </wp:wrapTight>
                  <wp:docPr id="1" name="Picture 1" descr="A picture containing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82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54F42C" w14:textId="18C4133A" w:rsidR="002D2BC2" w:rsidRDefault="002D2BC2" w:rsidP="00CE2E6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7F542F2" w14:textId="3B26D69E" w:rsidR="00AA0E25" w:rsidRDefault="002D2BC2" w:rsidP="00CE2E6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Tudor Portraits: Hans Holbein – The Ambassadors</w:t>
            </w:r>
          </w:p>
          <w:p w14:paraId="51476A93" w14:textId="3714AE05" w:rsidR="002D2BC2" w:rsidRDefault="002D2BC2" w:rsidP="00CE2E6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1A2D0B45" w14:textId="1D5B19FD" w:rsidR="002D2BC2" w:rsidRPr="00CC6380" w:rsidRDefault="002D2BC2" w:rsidP="00CE2E6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this as inspiration to create your own modern self-portrait.</w:t>
            </w:r>
          </w:p>
        </w:tc>
        <w:tc>
          <w:tcPr>
            <w:tcW w:w="7282" w:type="dxa"/>
          </w:tcPr>
          <w:p w14:paraId="4D161AB3" w14:textId="3A8832DA" w:rsidR="009C3062" w:rsidRDefault="00A41088" w:rsidP="009C3062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A41088">
              <w:rPr>
                <w:rFonts w:ascii="Arial" w:hAnsi="Arial" w:cs="Arial"/>
                <w:b/>
                <w:sz w:val="24"/>
              </w:rPr>
              <w:t>English</w:t>
            </w:r>
          </w:p>
          <w:p w14:paraId="640B2D8D" w14:textId="7A4137B1" w:rsidR="00855C3F" w:rsidRDefault="0000464E" w:rsidP="009C3062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8112" behindDoc="1" locked="0" layoutInCell="1" allowOverlap="1" wp14:anchorId="3FC617EA" wp14:editId="1AE38B11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41910</wp:posOffset>
                  </wp:positionV>
                  <wp:extent cx="1322705" cy="1919605"/>
                  <wp:effectExtent l="0" t="0" r="0" b="4445"/>
                  <wp:wrapTight wrapText="bothSides">
                    <wp:wrapPolygon edited="0">
                      <wp:start x="0" y="0"/>
                      <wp:lineTo x="0" y="21436"/>
                      <wp:lineTo x="21154" y="21436"/>
                      <wp:lineTo x="21154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9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9698F2" w14:textId="4CC3C9BD" w:rsidR="0000464E" w:rsidRPr="004A5B4C" w:rsidRDefault="0000464E" w:rsidP="0000464E">
            <w:pPr>
              <w:pStyle w:val="ListParagraph"/>
              <w:jc w:val="center"/>
              <w:rPr>
                <w:rFonts w:ascii="Arial" w:hAnsi="Arial" w:cs="Arial"/>
                <w:szCs w:val="21"/>
              </w:rPr>
            </w:pPr>
            <w:r w:rsidRPr="004A5B4C">
              <w:rPr>
                <w:rFonts w:ascii="Arial" w:hAnsi="Arial" w:cs="Arial"/>
                <w:szCs w:val="21"/>
              </w:rPr>
              <w:t>A Midsummer Night’s Dream</w:t>
            </w:r>
          </w:p>
          <w:p w14:paraId="4C7638AE" w14:textId="3CC33EDD" w:rsidR="0000464E" w:rsidRPr="004A5B4C" w:rsidRDefault="0000464E" w:rsidP="0000464E">
            <w:pPr>
              <w:pStyle w:val="ListParagraph"/>
              <w:jc w:val="center"/>
              <w:rPr>
                <w:rFonts w:ascii="Arial" w:hAnsi="Arial" w:cs="Arial"/>
                <w:szCs w:val="21"/>
              </w:rPr>
            </w:pPr>
            <w:r w:rsidRPr="004A5B4C">
              <w:rPr>
                <w:rFonts w:ascii="Arial" w:hAnsi="Arial" w:cs="Arial"/>
                <w:szCs w:val="21"/>
              </w:rPr>
              <w:t>A Shakespeare Story</w:t>
            </w:r>
          </w:p>
          <w:p w14:paraId="6E6950F6" w14:textId="67EF92A7" w:rsidR="0000464E" w:rsidRPr="004A5B4C" w:rsidRDefault="0000464E" w:rsidP="0000464E">
            <w:pPr>
              <w:pStyle w:val="ListParagraph"/>
              <w:jc w:val="center"/>
              <w:rPr>
                <w:rFonts w:ascii="Arial" w:hAnsi="Arial" w:cs="Arial"/>
                <w:szCs w:val="21"/>
              </w:rPr>
            </w:pPr>
          </w:p>
          <w:p w14:paraId="5953E0D5" w14:textId="610C368C" w:rsidR="0000464E" w:rsidRPr="004A5B4C" w:rsidRDefault="0000464E" w:rsidP="0000464E">
            <w:pPr>
              <w:pStyle w:val="ListParagraph"/>
              <w:jc w:val="center"/>
              <w:rPr>
                <w:rFonts w:ascii="Arial" w:hAnsi="Arial" w:cs="Arial"/>
                <w:szCs w:val="21"/>
              </w:rPr>
            </w:pPr>
            <w:r w:rsidRPr="004A5B4C">
              <w:rPr>
                <w:rFonts w:ascii="Arial" w:hAnsi="Arial" w:cs="Arial"/>
                <w:szCs w:val="21"/>
              </w:rPr>
              <w:t>By Andrew Matthews/Tony Ross</w:t>
            </w:r>
          </w:p>
          <w:p w14:paraId="59E9ADAD" w14:textId="209E76D3" w:rsidR="00AA0E25" w:rsidRDefault="00AA0E25" w:rsidP="00AA0E25">
            <w:pPr>
              <w:jc w:val="center"/>
              <w:rPr>
                <w:rFonts w:ascii="Arial" w:hAnsi="Arial" w:cs="Arial"/>
                <w:sz w:val="24"/>
              </w:rPr>
            </w:pPr>
          </w:p>
          <w:p w14:paraId="74B8B843" w14:textId="5E4DB175" w:rsidR="0011091E" w:rsidRDefault="0011091E" w:rsidP="0060564B">
            <w:pPr>
              <w:jc w:val="center"/>
              <w:rPr>
                <w:rFonts w:ascii="Arial" w:hAnsi="Arial" w:cs="Arial"/>
              </w:rPr>
            </w:pPr>
          </w:p>
          <w:p w14:paraId="6D81CA30" w14:textId="73FD5021" w:rsidR="0011091E" w:rsidRDefault="0011091E" w:rsidP="006056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 knowledge organiser for more details)</w:t>
            </w:r>
          </w:p>
          <w:p w14:paraId="27368A5A" w14:textId="0FDB3E98" w:rsidR="00113A2C" w:rsidRPr="00113A2C" w:rsidRDefault="00113A2C" w:rsidP="0060564B">
            <w:pPr>
              <w:jc w:val="center"/>
              <w:rPr>
                <w:rFonts w:ascii="Arial" w:hAnsi="Arial" w:cs="Arial"/>
              </w:rPr>
            </w:pPr>
          </w:p>
          <w:p w14:paraId="72665C5C" w14:textId="7B72B892" w:rsidR="00A90CA0" w:rsidRPr="00A90CA0" w:rsidRDefault="00A90CA0" w:rsidP="00CA232F">
            <w:pPr>
              <w:jc w:val="center"/>
            </w:pPr>
          </w:p>
          <w:p w14:paraId="3921F87F" w14:textId="2B9121D8" w:rsidR="00A90CA0" w:rsidRDefault="00A90CA0" w:rsidP="00CA232F">
            <w:pPr>
              <w:tabs>
                <w:tab w:val="left" w:pos="4196"/>
              </w:tabs>
            </w:pPr>
          </w:p>
          <w:p w14:paraId="5BF22211" w14:textId="24550FE5" w:rsidR="009318B2" w:rsidRPr="00A90CA0" w:rsidRDefault="009318B2" w:rsidP="00CA232F">
            <w:pPr>
              <w:tabs>
                <w:tab w:val="left" w:pos="4196"/>
              </w:tabs>
            </w:pPr>
          </w:p>
        </w:tc>
        <w:tc>
          <w:tcPr>
            <w:tcW w:w="6379" w:type="dxa"/>
          </w:tcPr>
          <w:p w14:paraId="7311CEB3" w14:textId="77777777" w:rsidR="00A41088" w:rsidRDefault="00A41088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A41088">
              <w:rPr>
                <w:rFonts w:ascii="Arial" w:hAnsi="Arial" w:cs="Arial"/>
                <w:b/>
                <w:sz w:val="24"/>
              </w:rPr>
              <w:t>Humanities</w:t>
            </w:r>
          </w:p>
          <w:p w14:paraId="0D3391C8" w14:textId="77777777" w:rsidR="00855C3F" w:rsidRDefault="00855C3F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721A66D" w14:textId="77777777" w:rsidR="00CE2E69" w:rsidRPr="004A5DEC" w:rsidRDefault="00CE2E69" w:rsidP="00CE2E69">
            <w:pPr>
              <w:pStyle w:val="NoSpacing"/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4A5DEC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744256" behindDoc="1" locked="0" layoutInCell="1" allowOverlap="1" wp14:anchorId="3C60F299" wp14:editId="6E47A38F">
                  <wp:simplePos x="0" y="0"/>
                  <wp:positionH relativeFrom="column">
                    <wp:posOffset>2860173</wp:posOffset>
                  </wp:positionH>
                  <wp:positionV relativeFrom="paragraph">
                    <wp:posOffset>57401</wp:posOffset>
                  </wp:positionV>
                  <wp:extent cx="957580" cy="718185"/>
                  <wp:effectExtent l="0" t="0" r="0" b="5715"/>
                  <wp:wrapTight wrapText="bothSides">
                    <wp:wrapPolygon edited="0">
                      <wp:start x="0" y="0"/>
                      <wp:lineTo x="0" y="21199"/>
                      <wp:lineTo x="21056" y="21199"/>
                      <wp:lineTo x="21056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5DEC">
              <w:rPr>
                <w:rFonts w:ascii="Arial" w:hAnsi="Arial" w:cs="Arial"/>
                <w:sz w:val="24"/>
                <w:u w:val="single"/>
              </w:rPr>
              <w:t>Geography</w:t>
            </w:r>
          </w:p>
          <w:p w14:paraId="70FA7B56" w14:textId="77777777" w:rsidR="00CE2E69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What is it like where Midsummer Night’s Dream is set?</w:t>
            </w:r>
          </w:p>
          <w:p w14:paraId="545A86FB" w14:textId="77777777" w:rsidR="00CE2E69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How does this compare with London?</w:t>
            </w:r>
          </w:p>
          <w:p w14:paraId="2FF92506" w14:textId="77777777" w:rsidR="00CE2E69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How has land use in Athens changed from then to now?</w:t>
            </w:r>
          </w:p>
          <w:p w14:paraId="040E28DB" w14:textId="77777777" w:rsidR="00CE2E69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14:paraId="2E420C96" w14:textId="77777777" w:rsidR="00CE2E69" w:rsidRPr="004A5DEC" w:rsidRDefault="00CE2E69" w:rsidP="00CE2E69">
            <w:pPr>
              <w:pStyle w:val="NoSpacing"/>
              <w:tabs>
                <w:tab w:val="left" w:pos="2595"/>
                <w:tab w:val="center" w:pos="3081"/>
              </w:tabs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4A5DEC">
              <w:rPr>
                <w:noProof/>
                <w:u w:val="single"/>
                <w:lang w:eastAsia="en-GB"/>
              </w:rPr>
              <w:drawing>
                <wp:anchor distT="0" distB="0" distL="114300" distR="114300" simplePos="0" relativeHeight="251743232" behindDoc="1" locked="0" layoutInCell="1" allowOverlap="1" wp14:anchorId="4D5A85D5" wp14:editId="24CD10F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58494</wp:posOffset>
                  </wp:positionV>
                  <wp:extent cx="1033780" cy="814705"/>
                  <wp:effectExtent l="0" t="0" r="0" b="4445"/>
                  <wp:wrapTight wrapText="bothSides">
                    <wp:wrapPolygon edited="0">
                      <wp:start x="0" y="0"/>
                      <wp:lineTo x="0" y="21213"/>
                      <wp:lineTo x="21096" y="21213"/>
                      <wp:lineTo x="21096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780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A5DEC">
              <w:rPr>
                <w:rFonts w:ascii="Arial" w:hAnsi="Arial" w:cs="Arial"/>
                <w:sz w:val="24"/>
                <w:u w:val="single"/>
              </w:rPr>
              <w:t>History</w:t>
            </w:r>
          </w:p>
          <w:p w14:paraId="36E9A4B8" w14:textId="77777777" w:rsidR="00CE2E69" w:rsidRPr="00110E63" w:rsidRDefault="00CE2E69" w:rsidP="00CE2E6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was theatre like in Shakespearean times?</w:t>
            </w:r>
          </w:p>
          <w:p w14:paraId="61B97E5D" w14:textId="7B07D75F" w:rsidR="000C4477" w:rsidRDefault="000C4477" w:rsidP="00110E63">
            <w:pPr>
              <w:pStyle w:val="NoSpacing"/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14:paraId="2431A7D4" w14:textId="6F928ECB" w:rsidR="00DE39A0" w:rsidRDefault="00DE39A0" w:rsidP="00DE39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(See knowledge organiser for more details)</w:t>
            </w:r>
          </w:p>
          <w:p w14:paraId="20003507" w14:textId="17E31B15" w:rsidR="00DE39A0" w:rsidRPr="00DE39A0" w:rsidRDefault="00DE39A0" w:rsidP="00110E63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2FF0C2F" w14:textId="44BEB5C2" w:rsidR="00A90CA0" w:rsidRPr="0011091E" w:rsidRDefault="00A90CA0" w:rsidP="0011091E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2364D" w14:paraId="3989671B" w14:textId="77777777" w:rsidTr="0011091E">
        <w:trPr>
          <w:trHeight w:val="359"/>
        </w:trPr>
        <w:tc>
          <w:tcPr>
            <w:tcW w:w="7172" w:type="dxa"/>
          </w:tcPr>
          <w:p w14:paraId="3E83AC82" w14:textId="34FFA84B" w:rsidR="005F0D1D" w:rsidRDefault="00A41088" w:rsidP="005F0D1D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A41088">
              <w:rPr>
                <w:rFonts w:ascii="Arial" w:hAnsi="Arial" w:cs="Arial"/>
                <w:b/>
                <w:sz w:val="24"/>
              </w:rPr>
              <w:t>ICT</w:t>
            </w:r>
          </w:p>
          <w:p w14:paraId="5C7DD6E9" w14:textId="63B76D7F" w:rsidR="009C3062" w:rsidRPr="009C3062" w:rsidRDefault="009318B2" w:rsidP="009C3062">
            <w:pPr>
              <w:pStyle w:val="NoSpacing"/>
              <w:rPr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6304" behindDoc="1" locked="0" layoutInCell="1" allowOverlap="1" wp14:anchorId="4C8CD6A5" wp14:editId="3F5384D3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30480</wp:posOffset>
                  </wp:positionV>
                  <wp:extent cx="1445260" cy="962025"/>
                  <wp:effectExtent l="0" t="0" r="2540" b="9525"/>
                  <wp:wrapTight wrapText="bothSides">
                    <wp:wrapPolygon edited="0">
                      <wp:start x="0" y="0"/>
                      <wp:lineTo x="0" y="21386"/>
                      <wp:lineTo x="21353" y="21386"/>
                      <wp:lineTo x="2135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FAD">
              <w:rPr>
                <w:noProof/>
                <w:lang w:eastAsia="en-GB"/>
              </w:rPr>
              <w:drawing>
                <wp:anchor distT="0" distB="0" distL="114300" distR="114300" simplePos="0" relativeHeight="251731968" behindDoc="1" locked="0" layoutInCell="1" allowOverlap="1" wp14:anchorId="31B8A605" wp14:editId="13C5D30E">
                  <wp:simplePos x="0" y="0"/>
                  <wp:positionH relativeFrom="column">
                    <wp:posOffset>3433445</wp:posOffset>
                  </wp:positionH>
                  <wp:positionV relativeFrom="paragraph">
                    <wp:posOffset>97790</wp:posOffset>
                  </wp:positionV>
                  <wp:extent cx="1014095" cy="809625"/>
                  <wp:effectExtent l="0" t="0" r="0" b="9525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25AA">
              <w:rPr>
                <w:noProof/>
                <w:lang w:eastAsia="en-GB"/>
              </w:rPr>
              <w:drawing>
                <wp:anchor distT="0" distB="0" distL="114300" distR="114300" simplePos="0" relativeHeight="251724800" behindDoc="1" locked="0" layoutInCell="1" allowOverlap="1" wp14:anchorId="273E6D45" wp14:editId="20F2B7DA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36830</wp:posOffset>
                  </wp:positionV>
                  <wp:extent cx="1320165" cy="930275"/>
                  <wp:effectExtent l="0" t="0" r="0" b="317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16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3B08C0" w14:textId="2B3502EE" w:rsidR="002325AA" w:rsidRDefault="00441620" w:rsidP="009318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 Adventures</w:t>
            </w:r>
          </w:p>
          <w:p w14:paraId="611C4EB1" w14:textId="7177710B" w:rsidR="00441620" w:rsidRDefault="00441620" w:rsidP="009318B2">
            <w:pPr>
              <w:pStyle w:val="NoSpacing"/>
              <w:rPr>
                <w:rFonts w:ascii="Arial" w:hAnsi="Arial" w:cs="Arial"/>
                <w:sz w:val="24"/>
              </w:rPr>
            </w:pPr>
          </w:p>
          <w:p w14:paraId="276F54C0" w14:textId="0366DDBF" w:rsidR="00441620" w:rsidRDefault="009318B2" w:rsidP="009318B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</w:t>
            </w:r>
            <w:r w:rsidR="00441620">
              <w:rPr>
                <w:rFonts w:ascii="Arial" w:hAnsi="Arial" w:cs="Arial"/>
                <w:sz w:val="24"/>
              </w:rPr>
              <w:t>Blogging</w:t>
            </w:r>
            <w:r>
              <w:rPr>
                <w:rFonts w:ascii="Arial" w:hAnsi="Arial" w:cs="Arial"/>
              </w:rPr>
              <w:t xml:space="preserve"> </w:t>
            </w:r>
          </w:p>
          <w:p w14:paraId="09CB735D" w14:textId="27C417F9" w:rsidR="009C3062" w:rsidRPr="009C3062" w:rsidRDefault="009C3062" w:rsidP="00AE2A46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7282" w:type="dxa"/>
          </w:tcPr>
          <w:p w14:paraId="5D156072" w14:textId="284A2684" w:rsidR="00A41088" w:rsidRPr="004A5DEC" w:rsidRDefault="009318B2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4A5DEC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747328" behindDoc="1" locked="0" layoutInCell="1" allowOverlap="1" wp14:anchorId="02E7C449" wp14:editId="04773B5C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181610</wp:posOffset>
                  </wp:positionV>
                  <wp:extent cx="1198245" cy="896620"/>
                  <wp:effectExtent l="0" t="0" r="1905" b="0"/>
                  <wp:wrapThrough wrapText="bothSides">
                    <wp:wrapPolygon edited="0">
                      <wp:start x="0" y="0"/>
                      <wp:lineTo x="0" y="21110"/>
                      <wp:lineTo x="21291" y="21110"/>
                      <wp:lineTo x="21291" y="0"/>
                      <wp:lineTo x="0" y="0"/>
                    </wp:wrapPolygon>
                  </wp:wrapThrough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6340" w:rsidRPr="004A5DEC">
              <w:rPr>
                <w:noProof/>
                <w:lang w:eastAsia="en-GB"/>
              </w:rPr>
              <w:drawing>
                <wp:anchor distT="0" distB="0" distL="114300" distR="114300" simplePos="0" relativeHeight="251736064" behindDoc="1" locked="0" layoutInCell="1" allowOverlap="1" wp14:anchorId="1A83DA20" wp14:editId="63E4B3F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177800</wp:posOffset>
                  </wp:positionV>
                  <wp:extent cx="600075" cy="631825"/>
                  <wp:effectExtent l="0" t="0" r="9525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3062" w:rsidRPr="004A5DEC">
              <w:rPr>
                <w:rFonts w:ascii="Arial" w:hAnsi="Arial" w:cs="Arial"/>
                <w:b/>
                <w:sz w:val="24"/>
              </w:rPr>
              <w:t>Languages</w:t>
            </w:r>
          </w:p>
          <w:p w14:paraId="15F486E1" w14:textId="77777777" w:rsidR="004A5DEC" w:rsidRPr="004A5DEC" w:rsidRDefault="004A5DEC" w:rsidP="004A5DEC">
            <w:pPr>
              <w:pStyle w:val="NoSpacing"/>
              <w:rPr>
                <w:rFonts w:ascii="Arial" w:hAnsi="Arial" w:cs="Arial"/>
                <w:sz w:val="24"/>
                <w:u w:val="single"/>
              </w:rPr>
            </w:pPr>
            <w:r w:rsidRPr="004A5DEC">
              <w:rPr>
                <w:rFonts w:ascii="Arial" w:hAnsi="Arial" w:cs="Arial"/>
                <w:sz w:val="24"/>
              </w:rPr>
              <w:t xml:space="preserve">                  </w:t>
            </w:r>
            <w:r w:rsidR="00B76340" w:rsidRPr="004A5DEC">
              <w:rPr>
                <w:rFonts w:ascii="Arial" w:hAnsi="Arial" w:cs="Arial"/>
                <w:sz w:val="24"/>
                <w:u w:val="single"/>
              </w:rPr>
              <w:t>Spanish</w:t>
            </w:r>
          </w:p>
          <w:p w14:paraId="58AB043B" w14:textId="77777777" w:rsidR="004A5DEC" w:rsidRDefault="004A5DEC" w:rsidP="004A5DE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</w:t>
            </w:r>
            <w:r w:rsidR="009318B2" w:rsidRPr="009318B2">
              <w:rPr>
                <w:rFonts w:ascii="Arial" w:hAnsi="Arial" w:cs="Arial"/>
                <w:sz w:val="24"/>
              </w:rPr>
              <w:t>Countries and nationalities</w:t>
            </w:r>
          </w:p>
          <w:p w14:paraId="33479E24" w14:textId="1C17F10C" w:rsidR="009318B2" w:rsidRPr="009318B2" w:rsidRDefault="004A5DEC" w:rsidP="004A5DEC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drawing>
                <wp:anchor distT="0" distB="0" distL="114300" distR="114300" simplePos="0" relativeHeight="251748352" behindDoc="0" locked="0" layoutInCell="1" allowOverlap="1" wp14:anchorId="55C3689E" wp14:editId="0D3ACEF7">
                  <wp:simplePos x="0" y="0"/>
                  <wp:positionH relativeFrom="column">
                    <wp:posOffset>3547745</wp:posOffset>
                  </wp:positionH>
                  <wp:positionV relativeFrom="paragraph">
                    <wp:posOffset>172720</wp:posOffset>
                  </wp:positionV>
                  <wp:extent cx="910590" cy="1184275"/>
                  <wp:effectExtent l="0" t="0" r="3810" b="0"/>
                  <wp:wrapNone/>
                  <wp:docPr id="6" name="Picture 6" descr="A picture containing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="009318B2" w:rsidRPr="009318B2">
              <w:rPr>
                <w:rFonts w:ascii="Arial" w:hAnsi="Arial" w:cs="Arial"/>
                <w:sz w:val="24"/>
              </w:rPr>
              <w:t>Holidays</w:t>
            </w:r>
          </w:p>
          <w:p w14:paraId="20662AA0" w14:textId="50E7B231" w:rsidR="009318B2" w:rsidRPr="00CE2E69" w:rsidRDefault="009318B2" w:rsidP="00B76340">
            <w:pPr>
              <w:pStyle w:val="NoSpacing"/>
              <w:jc w:val="center"/>
              <w:rPr>
                <w:rFonts w:ascii="Arial" w:hAnsi="Arial" w:cs="Arial"/>
                <w:sz w:val="24"/>
                <w:highlight w:val="yellow"/>
                <w:u w:val="single"/>
              </w:rPr>
            </w:pPr>
          </w:p>
          <w:p w14:paraId="4D349422" w14:textId="77777777" w:rsidR="004A5DEC" w:rsidRDefault="004A5DEC" w:rsidP="004A5DEC">
            <w:pPr>
              <w:pStyle w:val="NoSpacing"/>
              <w:rPr>
                <w:rFonts w:ascii="Arial" w:hAnsi="Arial" w:cs="Arial"/>
                <w:sz w:val="24"/>
                <w:u w:val="single"/>
              </w:rPr>
            </w:pPr>
            <w:r w:rsidRPr="004A5DEC">
              <w:rPr>
                <w:rFonts w:ascii="Arial" w:hAnsi="Arial" w:cs="Arial"/>
                <w:sz w:val="24"/>
              </w:rPr>
              <w:t xml:space="preserve">                </w:t>
            </w:r>
            <w:r>
              <w:rPr>
                <w:rFonts w:ascii="Arial" w:hAnsi="Arial" w:cs="Arial"/>
                <w:sz w:val="24"/>
                <w:u w:val="single"/>
              </w:rPr>
              <w:t xml:space="preserve"> </w:t>
            </w:r>
            <w:r w:rsidR="00CE2E69" w:rsidRPr="009318B2">
              <w:rPr>
                <w:rFonts w:ascii="Arial" w:hAnsi="Arial" w:cs="Arial"/>
                <w:sz w:val="24"/>
                <w:u w:val="single"/>
              </w:rPr>
              <w:t>French</w:t>
            </w:r>
          </w:p>
          <w:p w14:paraId="1B82BC5F" w14:textId="28097E1F" w:rsidR="009318B2" w:rsidRPr="004A5DEC" w:rsidRDefault="004A5DEC" w:rsidP="004A5DEC">
            <w:pPr>
              <w:pStyle w:val="NoSpacing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</w:t>
            </w:r>
            <w:r w:rsidR="009318B2" w:rsidRPr="009318B2">
              <w:rPr>
                <w:rFonts w:ascii="Arial" w:hAnsi="Arial" w:cs="Arial"/>
                <w:sz w:val="24"/>
              </w:rPr>
              <w:t>Family members</w:t>
            </w:r>
          </w:p>
          <w:p w14:paraId="1D30F60D" w14:textId="0F383585" w:rsidR="009318B2" w:rsidRPr="009318B2" w:rsidRDefault="004A5DEC" w:rsidP="00B7634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</w:t>
            </w:r>
            <w:r w:rsidR="009318B2" w:rsidRPr="009318B2">
              <w:rPr>
                <w:rFonts w:ascii="Arial" w:hAnsi="Arial" w:cs="Arial"/>
                <w:sz w:val="24"/>
              </w:rPr>
              <w:t>Likes and dislikes</w:t>
            </w:r>
          </w:p>
          <w:p w14:paraId="286C8371" w14:textId="19C4A62B" w:rsidR="009318B2" w:rsidRPr="009318B2" w:rsidRDefault="009318B2" w:rsidP="00B7634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9318B2">
              <w:rPr>
                <w:rFonts w:ascii="Arial" w:hAnsi="Arial" w:cs="Arial"/>
                <w:sz w:val="24"/>
              </w:rPr>
              <w:t>Countries</w:t>
            </w:r>
          </w:p>
          <w:p w14:paraId="4375371E" w14:textId="4ABB5ED1" w:rsidR="009318B2" w:rsidRPr="009318B2" w:rsidRDefault="009318B2" w:rsidP="00B7634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9318B2">
              <w:rPr>
                <w:rFonts w:ascii="Arial" w:hAnsi="Arial" w:cs="Arial"/>
                <w:sz w:val="24"/>
              </w:rPr>
              <w:t>Physical appearance</w:t>
            </w:r>
          </w:p>
          <w:p w14:paraId="20F248CA" w14:textId="7948A017" w:rsidR="00CC6380" w:rsidRPr="00A41088" w:rsidRDefault="00CC6380" w:rsidP="00B76340">
            <w:pPr>
              <w:pStyle w:val="NoSpacing"/>
              <w:ind w:left="72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379" w:type="dxa"/>
          </w:tcPr>
          <w:p w14:paraId="09DF30E6" w14:textId="43E621DE" w:rsidR="009C3062" w:rsidRDefault="009C3062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Maths</w:t>
            </w:r>
          </w:p>
          <w:p w14:paraId="52638DEB" w14:textId="347D028E" w:rsidR="009C3062" w:rsidRDefault="002D6F95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7FBD76F1" wp14:editId="5EB748D4">
                  <wp:simplePos x="0" y="0"/>
                  <wp:positionH relativeFrom="column">
                    <wp:posOffset>2588260</wp:posOffset>
                  </wp:positionH>
                  <wp:positionV relativeFrom="paragraph">
                    <wp:posOffset>5467</wp:posOffset>
                  </wp:positionV>
                  <wp:extent cx="1381760" cy="695325"/>
                  <wp:effectExtent l="0" t="0" r="8890" b="9525"/>
                  <wp:wrapTight wrapText="bothSides">
                    <wp:wrapPolygon edited="0">
                      <wp:start x="0" y="0"/>
                      <wp:lineTo x="0" y="21304"/>
                      <wp:lineTo x="21441" y="21304"/>
                      <wp:lineTo x="21441" y="0"/>
                      <wp:lineTo x="0" y="0"/>
                    </wp:wrapPolygon>
                  </wp:wrapTight>
                  <wp:docPr id="8" name="Picture 8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ext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6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12DEA9" w14:textId="3AD7E0AC" w:rsidR="00CC6380" w:rsidRPr="00C55400" w:rsidRDefault="002D6F95" w:rsidP="00A4108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1" locked="0" layoutInCell="1" allowOverlap="1" wp14:anchorId="51E1DDE9" wp14:editId="01E07A79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10160</wp:posOffset>
                  </wp:positionV>
                  <wp:extent cx="1271905" cy="901700"/>
                  <wp:effectExtent l="0" t="0" r="4445" b="0"/>
                  <wp:wrapTight wrapText="bothSides">
                    <wp:wrapPolygon edited="0">
                      <wp:start x="0" y="0"/>
                      <wp:lineTo x="0" y="20992"/>
                      <wp:lineTo x="21352" y="20992"/>
                      <wp:lineTo x="21352" y="0"/>
                      <wp:lineTo x="0" y="0"/>
                    </wp:wrapPolygon>
                  </wp:wrapTight>
                  <wp:docPr id="9" name="Picture 9" descr="Volume of a Cub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olume of a Cub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380" w:rsidRPr="00C55400">
              <w:rPr>
                <w:rFonts w:ascii="Arial" w:hAnsi="Arial" w:cs="Arial"/>
                <w:sz w:val="24"/>
              </w:rPr>
              <w:t>Angles</w:t>
            </w:r>
          </w:p>
          <w:p w14:paraId="1797B5B5" w14:textId="5BB39D06" w:rsidR="00C55400" w:rsidRPr="00C55400" w:rsidRDefault="00C55400" w:rsidP="00A4108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55400">
              <w:rPr>
                <w:rFonts w:ascii="Arial" w:hAnsi="Arial" w:cs="Arial"/>
                <w:sz w:val="24"/>
              </w:rPr>
              <w:t>Algebra</w:t>
            </w:r>
          </w:p>
          <w:p w14:paraId="1CDDD6C5" w14:textId="7D179643" w:rsidR="00C55400" w:rsidRPr="00C55400" w:rsidRDefault="00C55400" w:rsidP="00A4108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55400">
              <w:rPr>
                <w:rFonts w:ascii="Arial" w:hAnsi="Arial" w:cs="Arial"/>
                <w:sz w:val="24"/>
              </w:rPr>
              <w:t>Ratio</w:t>
            </w:r>
          </w:p>
          <w:p w14:paraId="32F4AD2C" w14:textId="219A624E" w:rsidR="002325AA" w:rsidRPr="00CC6380" w:rsidRDefault="002325AA" w:rsidP="002D6F95">
            <w:pPr>
              <w:pStyle w:val="NoSpacing"/>
              <w:rPr>
                <w:rFonts w:ascii="Arial" w:hAnsi="Arial" w:cs="Arial"/>
                <w:sz w:val="24"/>
              </w:rPr>
            </w:pPr>
            <w:r w:rsidRPr="00C55400">
              <w:rPr>
                <w:rFonts w:ascii="Arial" w:hAnsi="Arial" w:cs="Arial"/>
                <w:sz w:val="24"/>
              </w:rPr>
              <w:t>Volume</w:t>
            </w:r>
            <w:r w:rsidR="008554D3" w:rsidRPr="00C55400">
              <w:rPr>
                <w:rFonts w:ascii="Arial" w:hAnsi="Arial" w:cs="Arial"/>
                <w:sz w:val="24"/>
              </w:rPr>
              <w:t xml:space="preserve"> of cuboids/cubes</w:t>
            </w:r>
          </w:p>
          <w:p w14:paraId="6FA4382A" w14:textId="57365D02" w:rsidR="009C3062" w:rsidRDefault="00CC6380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5E36C05A" wp14:editId="0CA16780">
                  <wp:simplePos x="0" y="0"/>
                  <wp:positionH relativeFrom="column">
                    <wp:posOffset>1706713</wp:posOffset>
                  </wp:positionH>
                  <wp:positionV relativeFrom="paragraph">
                    <wp:posOffset>5615</wp:posOffset>
                  </wp:positionV>
                  <wp:extent cx="492793" cy="430126"/>
                  <wp:effectExtent l="0" t="0" r="254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93" cy="430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0B9288" w14:textId="2D50D141" w:rsidR="009C3062" w:rsidRDefault="009C3062" w:rsidP="009C3062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  <w:p w14:paraId="790114D7" w14:textId="77777777" w:rsidR="00855C3F" w:rsidRPr="00A41088" w:rsidRDefault="00855C3F" w:rsidP="009C3062">
            <w:pPr>
              <w:pStyle w:val="NoSpacing"/>
              <w:rPr>
                <w:rFonts w:ascii="Arial" w:hAnsi="Arial" w:cs="Arial"/>
                <w:b/>
                <w:sz w:val="24"/>
              </w:rPr>
            </w:pPr>
          </w:p>
        </w:tc>
      </w:tr>
      <w:tr w:rsidR="00E2364D" w14:paraId="71B7C426" w14:textId="77777777" w:rsidTr="0011091E">
        <w:trPr>
          <w:trHeight w:val="310"/>
        </w:trPr>
        <w:tc>
          <w:tcPr>
            <w:tcW w:w="7172" w:type="dxa"/>
          </w:tcPr>
          <w:p w14:paraId="674538F8" w14:textId="74AA6143" w:rsidR="009C3062" w:rsidRDefault="009C3062" w:rsidP="009C3062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Music</w:t>
            </w:r>
          </w:p>
          <w:p w14:paraId="65A76AD7" w14:textId="77777777" w:rsidR="009C3062" w:rsidRDefault="008C1C1C" w:rsidP="009C3062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010279A5" wp14:editId="57015B5F">
                  <wp:simplePos x="0" y="0"/>
                  <wp:positionH relativeFrom="column">
                    <wp:posOffset>3697605</wp:posOffset>
                  </wp:positionH>
                  <wp:positionV relativeFrom="paragraph">
                    <wp:posOffset>34925</wp:posOffset>
                  </wp:positionV>
                  <wp:extent cx="673735" cy="78232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765" y="21039"/>
                      <wp:lineTo x="2076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35" cy="7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BAB7C2" w14:textId="77777777" w:rsidR="008C1C1C" w:rsidRDefault="008C1C1C" w:rsidP="008C1C1C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30287EC5" w14:textId="26FA289E" w:rsidR="009C3062" w:rsidRPr="009318B2" w:rsidRDefault="008C1C1C" w:rsidP="008C1C1C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9318B2">
              <w:rPr>
                <w:rFonts w:ascii="Arial" w:hAnsi="Arial" w:cs="Arial"/>
                <w:sz w:val="24"/>
              </w:rPr>
              <w:t xml:space="preserve">Afro-American Music and the roots </w:t>
            </w:r>
            <w:r w:rsidR="001F0FAD" w:rsidRPr="009318B2">
              <w:rPr>
                <w:rFonts w:ascii="Arial" w:hAnsi="Arial" w:cs="Arial"/>
                <w:sz w:val="24"/>
              </w:rPr>
              <w:t>Pop</w:t>
            </w:r>
          </w:p>
          <w:p w14:paraId="1C94179F" w14:textId="022D9A31" w:rsidR="00DE39A0" w:rsidRPr="009318B2" w:rsidRDefault="001F0FAD" w:rsidP="008C1C1C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9318B2">
              <w:rPr>
                <w:rFonts w:ascii="Arial" w:hAnsi="Arial" w:cs="Arial"/>
                <w:sz w:val="24"/>
              </w:rPr>
              <w:t>Exploring</w:t>
            </w:r>
            <w:r w:rsidR="00DE39A0" w:rsidRPr="009318B2">
              <w:rPr>
                <w:rFonts w:ascii="Arial" w:hAnsi="Arial" w:cs="Arial"/>
                <w:sz w:val="24"/>
              </w:rPr>
              <w:t xml:space="preserve"> Twelve Bar Blues</w:t>
            </w:r>
            <w:r w:rsidRPr="009318B2">
              <w:rPr>
                <w:rFonts w:ascii="Arial" w:hAnsi="Arial" w:cs="Arial"/>
                <w:sz w:val="24"/>
              </w:rPr>
              <w:t xml:space="preserve"> and the Blues scale.</w:t>
            </w:r>
          </w:p>
          <w:p w14:paraId="785AF03F" w14:textId="77777777" w:rsidR="009C3062" w:rsidRPr="00CE2E69" w:rsidRDefault="009C3062" w:rsidP="009C3062">
            <w:pPr>
              <w:pStyle w:val="NoSpacing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14:paraId="53BF97A6" w14:textId="36F9F392" w:rsidR="009C3062" w:rsidRPr="00CE2E69" w:rsidRDefault="009C3062" w:rsidP="009C3062">
            <w:pPr>
              <w:pStyle w:val="NoSpacing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14:paraId="78299165" w14:textId="77777777" w:rsidR="009C3062" w:rsidRPr="002D6F95" w:rsidRDefault="009C3062" w:rsidP="009C3062">
            <w:pPr>
              <w:pStyle w:val="NoSpacing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</w:p>
          <w:p w14:paraId="6DBBC494" w14:textId="6AD0FB4F" w:rsidR="009C3062" w:rsidRPr="00DF7082" w:rsidRDefault="001F0FAD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DF7082">
              <w:rPr>
                <w:rFonts w:ascii="Arial" w:hAnsi="Arial" w:cs="Arial"/>
                <w:b/>
                <w:sz w:val="24"/>
              </w:rPr>
              <w:t>PE</w:t>
            </w:r>
          </w:p>
          <w:p w14:paraId="57714964" w14:textId="6E45E993" w:rsidR="001F0FAD" w:rsidRPr="002D6F95" w:rsidRDefault="00D453DE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1" locked="0" layoutInCell="1" allowOverlap="1" wp14:anchorId="1CA1005B" wp14:editId="6E5683E7">
                  <wp:simplePos x="0" y="0"/>
                  <wp:positionH relativeFrom="margin">
                    <wp:posOffset>3261995</wp:posOffset>
                  </wp:positionH>
                  <wp:positionV relativeFrom="paragraph">
                    <wp:posOffset>170815</wp:posOffset>
                  </wp:positionV>
                  <wp:extent cx="742950" cy="695325"/>
                  <wp:effectExtent l="0" t="0" r="0" b="9525"/>
                  <wp:wrapTight wrapText="bothSides">
                    <wp:wrapPolygon edited="0">
                      <wp:start x="0" y="0"/>
                      <wp:lineTo x="0" y="21304"/>
                      <wp:lineTo x="21046" y="21304"/>
                      <wp:lineTo x="21046" y="0"/>
                      <wp:lineTo x="0" y="0"/>
                    </wp:wrapPolygon>
                  </wp:wrapTight>
                  <wp:docPr id="10" name="Picture 10" descr="Cricket Clip Art at Clker.com - vector clip art online, royalty free &amp;  public dom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icket Clip Art at Clker.com - vector clip art online, royalty free &amp;  public dom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2E69" w:rsidRPr="002D6F95">
              <w:rPr>
                <w:noProof/>
                <w:highlight w:val="yellow"/>
                <w:lang w:eastAsia="en-GB"/>
              </w:rPr>
              <w:drawing>
                <wp:anchor distT="0" distB="0" distL="114300" distR="114300" simplePos="0" relativeHeight="251728896" behindDoc="1" locked="0" layoutInCell="1" allowOverlap="1" wp14:anchorId="0BFB18D9" wp14:editId="2B73ED22">
                  <wp:simplePos x="0" y="0"/>
                  <wp:positionH relativeFrom="column">
                    <wp:posOffset>21280</wp:posOffset>
                  </wp:positionH>
                  <wp:positionV relativeFrom="paragraph">
                    <wp:posOffset>21310</wp:posOffset>
                  </wp:positionV>
                  <wp:extent cx="108712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196" y="21363"/>
                      <wp:lineTo x="21196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196343" w14:textId="12A27B14" w:rsidR="001F0FAD" w:rsidRPr="00DF7082" w:rsidRDefault="00DF7082" w:rsidP="00DF70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</w:t>
            </w:r>
            <w:r w:rsidR="001F0FAD" w:rsidRPr="00DF7082">
              <w:rPr>
                <w:rFonts w:ascii="Arial" w:hAnsi="Arial" w:cs="Arial"/>
                <w:sz w:val="24"/>
              </w:rPr>
              <w:t xml:space="preserve">Swimming </w:t>
            </w:r>
          </w:p>
          <w:p w14:paraId="3E0D42C2" w14:textId="0CBD7F6A" w:rsidR="009C3062" w:rsidRPr="00DF7082" w:rsidRDefault="00DF7082" w:rsidP="00DF7082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</w:t>
            </w:r>
            <w:r w:rsidRPr="00DF7082">
              <w:rPr>
                <w:rFonts w:ascii="Arial" w:hAnsi="Arial" w:cs="Arial"/>
                <w:sz w:val="24"/>
              </w:rPr>
              <w:t>Athletics</w:t>
            </w:r>
          </w:p>
          <w:p w14:paraId="22887157" w14:textId="25A19601" w:rsidR="00DF7082" w:rsidRPr="00A41088" w:rsidRDefault="00DF7082" w:rsidP="00DF7082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</w:t>
            </w:r>
            <w:r w:rsidRPr="00DF7082">
              <w:rPr>
                <w:rFonts w:ascii="Arial" w:hAnsi="Arial" w:cs="Arial"/>
                <w:sz w:val="24"/>
              </w:rPr>
              <w:t>Cricket</w:t>
            </w:r>
          </w:p>
        </w:tc>
        <w:tc>
          <w:tcPr>
            <w:tcW w:w="7282" w:type="dxa"/>
          </w:tcPr>
          <w:p w14:paraId="6770E5A7" w14:textId="4B4D7456" w:rsidR="00A41088" w:rsidRDefault="007847C2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40C032BC" wp14:editId="3F437909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95885</wp:posOffset>
                  </wp:positionV>
                  <wp:extent cx="877570" cy="577850"/>
                  <wp:effectExtent l="0" t="0" r="0" b="0"/>
                  <wp:wrapTight wrapText="bothSides">
                    <wp:wrapPolygon edited="0">
                      <wp:start x="0" y="0"/>
                      <wp:lineTo x="0" y="20651"/>
                      <wp:lineTo x="21100" y="20651"/>
                      <wp:lineTo x="21100" y="0"/>
                      <wp:lineTo x="0" y="0"/>
                    </wp:wrapPolygon>
                  </wp:wrapTight>
                  <wp:docPr id="12" name="Picture 12" descr="Journey into Pentecost - Imagin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urney into Pentecost - Imagin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146D"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7848C318" wp14:editId="16B9C55C">
                  <wp:simplePos x="0" y="0"/>
                  <wp:positionH relativeFrom="column">
                    <wp:posOffset>-67623</wp:posOffset>
                  </wp:positionH>
                  <wp:positionV relativeFrom="paragraph">
                    <wp:posOffset>106974</wp:posOffset>
                  </wp:positionV>
                  <wp:extent cx="586854" cy="593805"/>
                  <wp:effectExtent l="0" t="0" r="3810" b="0"/>
                  <wp:wrapNone/>
                  <wp:docPr id="40" name="Picture 40" descr="Image result for thumb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Image result for thumb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68" cy="600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1088" w:rsidRPr="00A41088">
              <w:rPr>
                <w:rFonts w:ascii="Arial" w:hAnsi="Arial" w:cs="Arial"/>
                <w:b/>
                <w:sz w:val="24"/>
              </w:rPr>
              <w:t>RE</w:t>
            </w:r>
          </w:p>
          <w:p w14:paraId="712729B5" w14:textId="34200430" w:rsidR="00855C3F" w:rsidRDefault="00855C3F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9BC4E49" w14:textId="0DE0E774" w:rsidR="00CE2E69" w:rsidRPr="001F0FAD" w:rsidRDefault="007847C2" w:rsidP="007847C2">
            <w:pPr>
              <w:pStyle w:val="NoSpacing"/>
              <w:rPr>
                <w:rFonts w:ascii="Arial" w:hAnsi="Arial" w:cs="Arial"/>
                <w:noProof/>
                <w:color w:val="00B050"/>
                <w:lang w:eastAsia="en-GB"/>
              </w:rPr>
            </w:pPr>
            <w:r>
              <w:rPr>
                <w:rFonts w:ascii="Arial" w:hAnsi="Arial" w:cs="Arial"/>
                <w:noProof/>
                <w:color w:val="FFC000"/>
                <w:sz w:val="24"/>
                <w:lang w:eastAsia="en-GB"/>
              </w:rPr>
              <w:t xml:space="preserve">      </w:t>
            </w:r>
            <w:r w:rsidR="00CE2E69" w:rsidRPr="00AE2DCE">
              <w:rPr>
                <w:rFonts w:ascii="Arial" w:hAnsi="Arial" w:cs="Arial"/>
                <w:noProof/>
                <w:color w:val="FFC000"/>
                <w:sz w:val="24"/>
                <w:lang w:eastAsia="en-GB"/>
              </w:rPr>
              <w:t xml:space="preserve">Topic 7 </w:t>
            </w:r>
            <w:r w:rsidR="00CE2E69" w:rsidRPr="001F0FAD">
              <w:rPr>
                <w:rFonts w:ascii="Arial" w:hAnsi="Arial" w:cs="Arial"/>
                <w:noProof/>
                <w:color w:val="00B050"/>
                <w:sz w:val="24"/>
                <w:lang w:eastAsia="en-GB"/>
              </w:rPr>
              <w:t xml:space="preserve">– </w:t>
            </w:r>
            <w:r w:rsidR="00CE2E69">
              <w:rPr>
                <w:rFonts w:ascii="Arial" w:hAnsi="Arial" w:cs="Arial"/>
                <w:noProof/>
                <w:color w:val="000000" w:themeColor="text1"/>
                <w:sz w:val="24"/>
                <w:lang w:eastAsia="en-GB"/>
              </w:rPr>
              <w:t>Pentecost - Witnesses</w:t>
            </w:r>
          </w:p>
          <w:p w14:paraId="18140BE8" w14:textId="77777777" w:rsidR="00CE2E69" w:rsidRPr="001F0FAD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color w:val="00B050"/>
                <w:sz w:val="24"/>
                <w:lang w:eastAsia="en-GB"/>
              </w:rPr>
            </w:pPr>
          </w:p>
          <w:p w14:paraId="54197E66" w14:textId="20FBE47D" w:rsidR="00CE2E69" w:rsidRPr="001F0FAD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color w:val="00B050"/>
                <w:lang w:eastAsia="en-GB"/>
              </w:rPr>
            </w:pPr>
            <w:r>
              <w:rPr>
                <w:rFonts w:ascii="Arial" w:hAnsi="Arial" w:cs="Arial"/>
                <w:noProof/>
                <w:color w:val="00B050"/>
                <w:sz w:val="24"/>
                <w:lang w:eastAsia="en-GB"/>
              </w:rPr>
              <w:t>Topic 8</w:t>
            </w:r>
            <w:r w:rsidRPr="001F0FAD">
              <w:rPr>
                <w:rFonts w:ascii="Arial" w:hAnsi="Arial" w:cs="Arial"/>
                <w:noProof/>
                <w:color w:val="00B050"/>
                <w:sz w:val="24"/>
                <w:lang w:eastAsia="en-GB"/>
              </w:rPr>
              <w:t xml:space="preserve"> –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GB"/>
              </w:rPr>
              <w:t>Reconciliation - Healing</w:t>
            </w:r>
          </w:p>
          <w:p w14:paraId="7112F4F4" w14:textId="21340C18" w:rsidR="00CE2E69" w:rsidRPr="00110E63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DC6261">
              <w:rPr>
                <w:rFonts w:ascii="Arial" w:hAnsi="Arial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00D8D70D" wp14:editId="1BAAE957">
                  <wp:simplePos x="0" y="0"/>
                  <wp:positionH relativeFrom="column">
                    <wp:posOffset>3625525</wp:posOffset>
                  </wp:positionH>
                  <wp:positionV relativeFrom="paragraph">
                    <wp:posOffset>160360</wp:posOffset>
                  </wp:positionV>
                  <wp:extent cx="761365" cy="527685"/>
                  <wp:effectExtent l="0" t="0" r="635" b="5715"/>
                  <wp:wrapTight wrapText="bothSides">
                    <wp:wrapPolygon edited="0">
                      <wp:start x="0" y="0"/>
                      <wp:lineTo x="0" y="21054"/>
                      <wp:lineTo x="21078" y="21054"/>
                      <wp:lineTo x="2107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4C360A" w14:textId="486336A4" w:rsidR="00CE2E69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lang w:eastAsia="en-GB"/>
              </w:rPr>
            </w:pPr>
          </w:p>
          <w:p w14:paraId="29C21226" w14:textId="654CE303" w:rsidR="00CE2E69" w:rsidRPr="0044309B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color w:val="000000" w:themeColor="text1"/>
                <w:lang w:eastAsia="en-GB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GB"/>
              </w:rPr>
              <w:t xml:space="preserve">World Faiths Week – </w:t>
            </w:r>
            <w:r w:rsidR="00C55400">
              <w:rPr>
                <w:rFonts w:ascii="Arial" w:hAnsi="Arial" w:cs="Arial"/>
                <w:noProof/>
                <w:color w:val="000000" w:themeColor="text1"/>
                <w:sz w:val="24"/>
                <w:lang w:eastAsia="en-GB"/>
              </w:rPr>
              <w:t>Islam</w:t>
            </w:r>
          </w:p>
          <w:p w14:paraId="153F00AB" w14:textId="3CF21FAB" w:rsidR="00CE2E69" w:rsidRPr="001F0FAD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color w:val="7030A0"/>
                <w:lang w:eastAsia="en-GB"/>
              </w:rPr>
            </w:pPr>
          </w:p>
          <w:p w14:paraId="2D0950D3" w14:textId="2FB5A4AF" w:rsidR="00CE2E69" w:rsidRDefault="00CE2E69" w:rsidP="00CE2E69">
            <w:pPr>
              <w:pStyle w:val="NoSpacing"/>
              <w:jc w:val="center"/>
              <w:rPr>
                <w:rFonts w:ascii="Arial" w:hAnsi="Arial" w:cs="Arial"/>
                <w:noProof/>
                <w:color w:val="00B050"/>
                <w:sz w:val="24"/>
                <w:lang w:eastAsia="en-GB"/>
              </w:rPr>
            </w:pPr>
            <w:r w:rsidRPr="00DC6261">
              <w:rPr>
                <w:rFonts w:ascii="Arial" w:hAnsi="Arial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740160" behindDoc="1" locked="0" layoutInCell="1" allowOverlap="1" wp14:anchorId="47F4FCF5" wp14:editId="4327DF0F">
                  <wp:simplePos x="0" y="0"/>
                  <wp:positionH relativeFrom="column">
                    <wp:posOffset>24617</wp:posOffset>
                  </wp:positionH>
                  <wp:positionV relativeFrom="paragraph">
                    <wp:posOffset>25725</wp:posOffset>
                  </wp:positionV>
                  <wp:extent cx="1019810" cy="652780"/>
                  <wp:effectExtent l="0" t="0" r="8890" b="0"/>
                  <wp:wrapTight wrapText="bothSides">
                    <wp:wrapPolygon edited="0">
                      <wp:start x="0" y="0"/>
                      <wp:lineTo x="0" y="20802"/>
                      <wp:lineTo x="21385" y="20802"/>
                      <wp:lineTo x="21385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1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2BB7B" w14:textId="6BA52A5F" w:rsidR="00CE2E69" w:rsidRDefault="00CE2E69" w:rsidP="00CE2E69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AE2DCE">
              <w:rPr>
                <w:rFonts w:ascii="Arial" w:hAnsi="Arial" w:cs="Arial"/>
                <w:noProof/>
                <w:color w:val="00B050"/>
                <w:sz w:val="24"/>
                <w:lang w:eastAsia="en-GB"/>
              </w:rPr>
              <w:t xml:space="preserve">Topic 9–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lang w:eastAsia="en-GB"/>
              </w:rPr>
              <w:t>Universal World – How can we work together to build a just and fair world?</w:t>
            </w:r>
          </w:p>
          <w:p w14:paraId="1ADF280A" w14:textId="77777777" w:rsidR="00855C3F" w:rsidRPr="00110E63" w:rsidRDefault="00855C3F" w:rsidP="005B76F3">
            <w:pPr>
              <w:pStyle w:val="NoSpacing"/>
              <w:jc w:val="center"/>
              <w:rPr>
                <w:rFonts w:ascii="Arial" w:hAnsi="Arial" w:cs="Arial"/>
                <w:noProof/>
                <w:lang w:eastAsia="en-GB"/>
              </w:rPr>
            </w:pPr>
          </w:p>
          <w:p w14:paraId="7E0FBBA1" w14:textId="77777777" w:rsidR="00855C3F" w:rsidRDefault="00855C3F" w:rsidP="00855C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(See knowledge organisers for more details)</w:t>
            </w:r>
          </w:p>
          <w:p w14:paraId="3C9E11F0" w14:textId="77777777" w:rsidR="00855C3F" w:rsidRPr="009C3062" w:rsidRDefault="00855C3F" w:rsidP="00855C3F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6379" w:type="dxa"/>
          </w:tcPr>
          <w:p w14:paraId="1723072C" w14:textId="77777777" w:rsidR="00A41088" w:rsidRDefault="00A41088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  <w:r w:rsidRPr="00A41088">
              <w:rPr>
                <w:rFonts w:ascii="Arial" w:hAnsi="Arial" w:cs="Arial"/>
                <w:b/>
                <w:sz w:val="24"/>
              </w:rPr>
              <w:t xml:space="preserve">Science </w:t>
            </w:r>
          </w:p>
          <w:p w14:paraId="35D6D470" w14:textId="77777777" w:rsidR="00855C3F" w:rsidRDefault="00855C3F" w:rsidP="00A41088">
            <w:pPr>
              <w:pStyle w:val="NoSpacing"/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DA0A209" w14:textId="3B0F4D1E" w:rsidR="001F0FAD" w:rsidRPr="00C55400" w:rsidRDefault="002D2BC2" w:rsidP="00A4108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55400">
              <w:rPr>
                <w:rFonts w:ascii="Arial" w:hAnsi="Arial" w:cs="Arial"/>
                <w:sz w:val="24"/>
              </w:rPr>
              <w:t>Healthy Living</w:t>
            </w:r>
          </w:p>
          <w:p w14:paraId="6674E279" w14:textId="1278445D" w:rsidR="001F0FAD" w:rsidRPr="00C55400" w:rsidRDefault="002D6F95" w:rsidP="00A4108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1424" behindDoc="1" locked="0" layoutInCell="1" allowOverlap="1" wp14:anchorId="27E58841" wp14:editId="3A280B4B">
                  <wp:simplePos x="0" y="0"/>
                  <wp:positionH relativeFrom="column">
                    <wp:posOffset>609518</wp:posOffset>
                  </wp:positionH>
                  <wp:positionV relativeFrom="paragraph">
                    <wp:posOffset>99943</wp:posOffset>
                  </wp:positionV>
                  <wp:extent cx="2687189" cy="779173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442" y="21125"/>
                      <wp:lineTo x="21442" y="0"/>
                      <wp:lineTo x="0" y="0"/>
                    </wp:wrapPolygon>
                  </wp:wrapTight>
                  <wp:docPr id="16" name="Picture 16" descr="900+ Healthy Lifestyle Clip Art | Royalty Free - G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900+ Healthy Lifestyle Clip Art | Royalty Free - GoGrap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67" b="33949"/>
                          <a:stretch/>
                        </pic:blipFill>
                        <pic:spPr bwMode="auto">
                          <a:xfrm>
                            <a:off x="0" y="0"/>
                            <a:ext cx="2687189" cy="779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2D21266E" w14:textId="77777777" w:rsidR="001F0FAD" w:rsidRPr="00C55400" w:rsidRDefault="001F0FAD" w:rsidP="00A4108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6BCC2812" w14:textId="77777777" w:rsidR="001F0FAD" w:rsidRPr="00C55400" w:rsidRDefault="001F0FAD" w:rsidP="001F0FAD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122A19C7" w14:textId="77777777" w:rsidR="001F0FAD" w:rsidRPr="00C55400" w:rsidRDefault="001F0FAD" w:rsidP="001F0FAD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742B95AC" w14:textId="77777777" w:rsidR="001F0FAD" w:rsidRPr="00C55400" w:rsidRDefault="001F0FAD" w:rsidP="001F0FAD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4719D208" w14:textId="4D0D6864" w:rsidR="001F0FAD" w:rsidRPr="00C55400" w:rsidRDefault="001F0FAD" w:rsidP="001F0FAD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14:paraId="449B6222" w14:textId="345DEDCB" w:rsidR="001F0FAD" w:rsidRPr="001F0FAD" w:rsidRDefault="001F0FAD" w:rsidP="001F0FAD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C55400">
              <w:rPr>
                <w:rFonts w:ascii="Arial" w:hAnsi="Arial" w:cs="Arial"/>
                <w:sz w:val="24"/>
              </w:rPr>
              <w:t>Light and Sight</w:t>
            </w:r>
          </w:p>
          <w:p w14:paraId="18109B67" w14:textId="77777777" w:rsidR="00E2364D" w:rsidRPr="00855C3F" w:rsidRDefault="001F0FAD" w:rsidP="00EC1318">
            <w:pPr>
              <w:pStyle w:val="NoSpacing"/>
              <w:jc w:val="center"/>
              <w:rPr>
                <w:rFonts w:ascii="Arial" w:hAnsi="Arial" w:cs="Arial"/>
                <w:noProof/>
                <w:sz w:val="21"/>
                <w:szCs w:val="21"/>
                <w:lang w:eastAsia="en-GB"/>
              </w:rPr>
            </w:pPr>
            <w:r w:rsidRPr="001F0FAD">
              <w:rPr>
                <w:rFonts w:ascii="Arial" w:hAnsi="Arial" w:cs="Arial"/>
                <w:noProof/>
                <w:sz w:val="24"/>
                <w:lang w:eastAsia="en-GB"/>
              </w:rPr>
              <w:drawing>
                <wp:anchor distT="0" distB="0" distL="114300" distR="114300" simplePos="0" relativeHeight="251727872" behindDoc="1" locked="0" layoutInCell="1" allowOverlap="1" wp14:anchorId="6DCFE0D2" wp14:editId="5AF0D1AC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73660</wp:posOffset>
                  </wp:positionV>
                  <wp:extent cx="1212215" cy="681355"/>
                  <wp:effectExtent l="0" t="0" r="6985" b="4445"/>
                  <wp:wrapTight wrapText="bothSides">
                    <wp:wrapPolygon edited="0">
                      <wp:start x="0" y="0"/>
                      <wp:lineTo x="0" y="21137"/>
                      <wp:lineTo x="21385" y="21137"/>
                      <wp:lineTo x="21385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1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364D" w:rsidRPr="00855C3F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w:t>.</w:t>
            </w:r>
          </w:p>
          <w:p w14:paraId="50268B38" w14:textId="77777777" w:rsidR="00E2364D" w:rsidRPr="00E2364D" w:rsidRDefault="00E2364D" w:rsidP="00EC1318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1ECD9B8" w14:textId="55E0BC77" w:rsidR="00A41088" w:rsidRPr="00A41088" w:rsidRDefault="00A41088" w:rsidP="00AE2A46">
      <w:pPr>
        <w:pStyle w:val="NoSpacing"/>
        <w:rPr>
          <w:rFonts w:ascii="Arial" w:hAnsi="Arial" w:cs="Arial"/>
          <w:sz w:val="24"/>
        </w:rPr>
      </w:pPr>
    </w:p>
    <w:sectPr w:rsidR="00A41088" w:rsidRPr="00A41088" w:rsidSect="00A4108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35CA5"/>
    <w:multiLevelType w:val="hybridMultilevel"/>
    <w:tmpl w:val="CC1CC1C6"/>
    <w:lvl w:ilvl="0" w:tplc="3B0A61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0224"/>
    <w:multiLevelType w:val="hybridMultilevel"/>
    <w:tmpl w:val="7BF4A1D2"/>
    <w:lvl w:ilvl="0" w:tplc="55702A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C44F9"/>
    <w:multiLevelType w:val="hybridMultilevel"/>
    <w:tmpl w:val="A1E8B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088"/>
    <w:rsid w:val="0000464E"/>
    <w:rsid w:val="000B2B94"/>
    <w:rsid w:val="000C4477"/>
    <w:rsid w:val="0011091E"/>
    <w:rsid w:val="00110E63"/>
    <w:rsid w:val="00113A2C"/>
    <w:rsid w:val="001F0FAD"/>
    <w:rsid w:val="002325AA"/>
    <w:rsid w:val="002728DB"/>
    <w:rsid w:val="002D2BC2"/>
    <w:rsid w:val="002D6F95"/>
    <w:rsid w:val="003247FA"/>
    <w:rsid w:val="0039146D"/>
    <w:rsid w:val="003B3EFE"/>
    <w:rsid w:val="00441620"/>
    <w:rsid w:val="0044309B"/>
    <w:rsid w:val="004A5DEC"/>
    <w:rsid w:val="00503F5F"/>
    <w:rsid w:val="005108D5"/>
    <w:rsid w:val="0054444D"/>
    <w:rsid w:val="005B76F3"/>
    <w:rsid w:val="005F0D1D"/>
    <w:rsid w:val="0060564B"/>
    <w:rsid w:val="00616835"/>
    <w:rsid w:val="006E50BB"/>
    <w:rsid w:val="007847C2"/>
    <w:rsid w:val="008554D3"/>
    <w:rsid w:val="00855C3F"/>
    <w:rsid w:val="008C1C1C"/>
    <w:rsid w:val="009318B2"/>
    <w:rsid w:val="00981396"/>
    <w:rsid w:val="0099030B"/>
    <w:rsid w:val="009C3062"/>
    <w:rsid w:val="00A41088"/>
    <w:rsid w:val="00A87448"/>
    <w:rsid w:val="00A90CA0"/>
    <w:rsid w:val="00AA0E25"/>
    <w:rsid w:val="00AE2A46"/>
    <w:rsid w:val="00B76340"/>
    <w:rsid w:val="00BE7B41"/>
    <w:rsid w:val="00C12E29"/>
    <w:rsid w:val="00C36E46"/>
    <w:rsid w:val="00C55400"/>
    <w:rsid w:val="00CA232F"/>
    <w:rsid w:val="00CC6380"/>
    <w:rsid w:val="00CE2E69"/>
    <w:rsid w:val="00D453DE"/>
    <w:rsid w:val="00DE39A0"/>
    <w:rsid w:val="00DF7082"/>
    <w:rsid w:val="00E2364D"/>
    <w:rsid w:val="00EC1318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E9C1"/>
  <w15:chartTrackingRefBased/>
  <w15:docId w15:val="{F7D9E188-E7DA-4836-A2AF-01C1BF68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088"/>
    <w:pPr>
      <w:spacing w:after="0" w:line="240" w:lineRule="auto"/>
    </w:pPr>
  </w:style>
  <w:style w:type="table" w:styleId="TableGrid">
    <w:name w:val="Table Grid"/>
    <w:basedOn w:val="TableNormal"/>
    <w:uiPriority w:val="39"/>
    <w:rsid w:val="00A4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Winton</dc:creator>
  <cp:keywords/>
  <dc:description/>
  <cp:lastModifiedBy>J. Molloy</cp:lastModifiedBy>
  <cp:revision>7</cp:revision>
  <dcterms:created xsi:type="dcterms:W3CDTF">2022-03-14T10:36:00Z</dcterms:created>
  <dcterms:modified xsi:type="dcterms:W3CDTF">2022-04-07T09:34:00Z</dcterms:modified>
</cp:coreProperties>
</file>