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4824" w14:textId="77777777" w:rsidR="00564984" w:rsidRPr="00A41088" w:rsidRDefault="00AE2A46" w:rsidP="00A41088">
      <w:pPr>
        <w:pStyle w:val="NoSpacing"/>
        <w:jc w:val="center"/>
        <w:rPr>
          <w:rFonts w:ascii="Arial" w:hAnsi="Arial" w:cs="Arial"/>
          <w:b/>
          <w:sz w:val="28"/>
        </w:rPr>
      </w:pPr>
      <w:r w:rsidRPr="0078285F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2576" behindDoc="1" locked="0" layoutInCell="1" allowOverlap="1" wp14:anchorId="612CB7E2" wp14:editId="0B97538A">
            <wp:simplePos x="0" y="0"/>
            <wp:positionH relativeFrom="column">
              <wp:posOffset>11600597</wp:posOffset>
            </wp:positionH>
            <wp:positionV relativeFrom="paragraph">
              <wp:posOffset>-395785</wp:posOffset>
            </wp:positionV>
            <wp:extent cx="1390650" cy="139065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088" w:rsidRPr="00A41088">
        <w:rPr>
          <w:rFonts w:ascii="Arial" w:hAnsi="Arial" w:cs="Arial"/>
          <w:b/>
          <w:sz w:val="28"/>
        </w:rPr>
        <w:t>Loughborough Amherst School Preparatory Department</w:t>
      </w:r>
    </w:p>
    <w:p w14:paraId="06FE7395" w14:textId="77777777" w:rsidR="00A41088" w:rsidRPr="00A41088" w:rsidRDefault="00A41088" w:rsidP="00A41088">
      <w:pPr>
        <w:pStyle w:val="NoSpacing"/>
        <w:jc w:val="center"/>
        <w:rPr>
          <w:rFonts w:ascii="Arial" w:hAnsi="Arial" w:cs="Arial"/>
          <w:sz w:val="24"/>
        </w:rPr>
      </w:pPr>
      <w:r w:rsidRPr="00A41088">
        <w:rPr>
          <w:rFonts w:ascii="Arial" w:hAnsi="Arial" w:cs="Arial"/>
          <w:sz w:val="24"/>
        </w:rPr>
        <w:t>Pupil Route Map</w:t>
      </w:r>
    </w:p>
    <w:p w14:paraId="6AA4E12F" w14:textId="19241042" w:rsidR="00A41088" w:rsidRPr="00A41088" w:rsidRDefault="00050CFA" w:rsidP="00A41088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Year </w:t>
      </w:r>
      <w:r w:rsidR="00EC1318">
        <w:rPr>
          <w:rFonts w:ascii="Arial" w:hAnsi="Arial" w:cs="Arial"/>
          <w:sz w:val="24"/>
        </w:rPr>
        <w:t>5</w:t>
      </w:r>
      <w:r w:rsidR="00A41088">
        <w:rPr>
          <w:rFonts w:ascii="Arial" w:hAnsi="Arial" w:cs="Arial"/>
          <w:sz w:val="24"/>
        </w:rPr>
        <w:t xml:space="preserve">, </w:t>
      </w:r>
      <w:r w:rsidR="00E02EF1">
        <w:rPr>
          <w:rFonts w:ascii="Arial" w:hAnsi="Arial" w:cs="Arial"/>
          <w:sz w:val="24"/>
        </w:rPr>
        <w:t>Summer</w:t>
      </w:r>
      <w:r w:rsidR="00964B25">
        <w:rPr>
          <w:rFonts w:ascii="Arial" w:hAnsi="Arial" w:cs="Arial"/>
          <w:sz w:val="24"/>
        </w:rPr>
        <w:t xml:space="preserve"> Term 202</w:t>
      </w:r>
      <w:r w:rsidR="00825BBA">
        <w:rPr>
          <w:rFonts w:ascii="Arial" w:hAnsi="Arial" w:cs="Arial"/>
          <w:sz w:val="24"/>
        </w:rPr>
        <w:t>2</w:t>
      </w:r>
    </w:p>
    <w:p w14:paraId="525FC1E8" w14:textId="77777777" w:rsidR="00A41088" w:rsidRDefault="00E02EF1" w:rsidP="00A41088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Rainforests</w:t>
      </w:r>
    </w:p>
    <w:p w14:paraId="3E9EC875" w14:textId="77777777" w:rsidR="00A41088" w:rsidRDefault="00A41088" w:rsidP="00A41088">
      <w:pPr>
        <w:pStyle w:val="NoSpacing"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2"/>
        <w:gridCol w:w="6480"/>
        <w:gridCol w:w="6480"/>
      </w:tblGrid>
      <w:tr w:rsidR="002837BB" w:rsidRPr="00825BBA" w14:paraId="75E04ABA" w14:textId="77777777" w:rsidTr="00A41088">
        <w:trPr>
          <w:trHeight w:val="335"/>
        </w:trPr>
        <w:tc>
          <w:tcPr>
            <w:tcW w:w="7172" w:type="dxa"/>
          </w:tcPr>
          <w:p w14:paraId="6C7D0EE9" w14:textId="77777777" w:rsidR="00A41088" w:rsidRPr="00825BBA" w:rsidRDefault="00A41088" w:rsidP="00A41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25BBA">
              <w:rPr>
                <w:rFonts w:ascii="Arial" w:hAnsi="Arial" w:cs="Arial"/>
                <w:b/>
              </w:rPr>
              <w:t>Creative Arts</w:t>
            </w:r>
          </w:p>
          <w:p w14:paraId="78A7C0E1" w14:textId="77777777" w:rsidR="00E50E87" w:rsidRDefault="00D703D5" w:rsidP="00E50E8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91FB0">
              <w:rPr>
                <w:rFonts w:ascii="Arial" w:hAnsi="Arial" w:cs="Arial"/>
                <w:b/>
                <w:bCs/>
              </w:rPr>
              <w:t>DT</w:t>
            </w:r>
          </w:p>
          <w:p w14:paraId="0B13DF60" w14:textId="06C96EAE" w:rsidR="00D703D5" w:rsidRPr="00E50E87" w:rsidRDefault="006A536F" w:rsidP="00E50E8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25BBA">
              <w:rPr>
                <w:rFonts w:ascii="Arial" w:hAnsi="Arial" w:cs="Arial"/>
              </w:rPr>
              <w:t>Design and create a Rainforest mask</w:t>
            </w:r>
          </w:p>
          <w:p w14:paraId="146D2B90" w14:textId="1AC58CFB" w:rsidR="00D703D5" w:rsidRDefault="00D703D5" w:rsidP="00D703D5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91FB0">
              <w:rPr>
                <w:rFonts w:ascii="Arial" w:hAnsi="Arial" w:cs="Arial"/>
                <w:b/>
                <w:bCs/>
              </w:rPr>
              <w:t>Art</w:t>
            </w:r>
          </w:p>
          <w:p w14:paraId="27BE39EC" w14:textId="0727515B" w:rsidR="005B02C8" w:rsidRPr="00A91FB0" w:rsidRDefault="005B02C8" w:rsidP="00E50E8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95BED1" wp14:editId="4DC97D4B">
                  <wp:extent cx="1144987" cy="969422"/>
                  <wp:effectExtent l="0" t="0" r="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893" cy="971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0E87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7A5B58D" wp14:editId="2971C33F">
                  <wp:extent cx="1306895" cy="977983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04" cy="9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CE3F1" w14:textId="5D907FA8" w:rsidR="009224B7" w:rsidRDefault="006A536F" w:rsidP="00D703D5">
            <w:pPr>
              <w:spacing w:after="160" w:line="259" w:lineRule="auto"/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825BBA">
              <w:rPr>
                <w:rFonts w:ascii="Arial" w:hAnsi="Arial" w:cs="Arial"/>
                <w:noProof/>
                <w:lang w:eastAsia="en-GB"/>
              </w:rPr>
              <w:t>Sketching of different rainforest animals</w:t>
            </w:r>
            <w:r w:rsidR="004B7963">
              <w:rPr>
                <w:rFonts w:ascii="Arial" w:hAnsi="Arial" w:cs="Arial"/>
                <w:noProof/>
                <w:lang w:eastAsia="en-GB"/>
              </w:rPr>
              <w:t xml:space="preserve"> – experimenting with natural pigmentation</w:t>
            </w:r>
          </w:p>
          <w:p w14:paraId="376D9AA2" w14:textId="1BD058FF" w:rsidR="007D4739" w:rsidRDefault="007D4739" w:rsidP="00D703D5">
            <w:pPr>
              <w:spacing w:after="160" w:line="259" w:lineRule="auto"/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Use of acrylic and water colours </w:t>
            </w:r>
            <w:r w:rsidR="00392C8B">
              <w:rPr>
                <w:rFonts w:ascii="Arial" w:hAnsi="Arial" w:cs="Arial"/>
                <w:noProof/>
                <w:lang w:eastAsia="en-GB"/>
              </w:rPr>
              <w:t>to paint rain forest trees</w:t>
            </w:r>
          </w:p>
          <w:p w14:paraId="443169F8" w14:textId="2A714892" w:rsidR="00572D4C" w:rsidRPr="00825BBA" w:rsidRDefault="006C297F" w:rsidP="00E50E87">
            <w:pPr>
              <w:spacing w:after="160" w:line="259" w:lineRule="auto"/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Create pom pom rainforest trees and flowers. </w:t>
            </w:r>
          </w:p>
        </w:tc>
        <w:tc>
          <w:tcPr>
            <w:tcW w:w="6480" w:type="dxa"/>
          </w:tcPr>
          <w:p w14:paraId="36BB2BA2" w14:textId="58C96234" w:rsidR="009C3062" w:rsidRPr="00825BBA" w:rsidRDefault="00173455" w:rsidP="0017345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41C2CC6" wp14:editId="4A78B90F">
                  <wp:simplePos x="0" y="0"/>
                  <wp:positionH relativeFrom="column">
                    <wp:posOffset>3102113</wp:posOffset>
                  </wp:positionH>
                  <wp:positionV relativeFrom="paragraph">
                    <wp:posOffset>89535</wp:posOffset>
                  </wp:positionV>
                  <wp:extent cx="865083" cy="1311966"/>
                  <wp:effectExtent l="0" t="0" r="0" b="2540"/>
                  <wp:wrapTight wrapText="bothSides">
                    <wp:wrapPolygon edited="0">
                      <wp:start x="0" y="0"/>
                      <wp:lineTo x="0" y="21328"/>
                      <wp:lineTo x="20934" y="21328"/>
                      <wp:lineTo x="2093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083" cy="131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="00A41088" w:rsidRPr="00825BBA">
              <w:rPr>
                <w:rFonts w:ascii="Arial" w:hAnsi="Arial" w:cs="Arial"/>
                <w:b/>
              </w:rPr>
              <w:t>English</w:t>
            </w:r>
          </w:p>
          <w:p w14:paraId="3BBF296A" w14:textId="40F6CAAB" w:rsidR="005B4999" w:rsidRDefault="00173455" w:rsidP="0017345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6A536F" w:rsidRPr="00825BBA">
              <w:rPr>
                <w:rFonts w:ascii="Arial" w:hAnsi="Arial" w:cs="Arial"/>
              </w:rPr>
              <w:t>Journey to the River Se</w:t>
            </w:r>
            <w:r w:rsidR="005B4999">
              <w:rPr>
                <w:rFonts w:ascii="Arial" w:hAnsi="Arial" w:cs="Arial"/>
              </w:rPr>
              <w:t>a</w:t>
            </w:r>
          </w:p>
          <w:p w14:paraId="33380797" w14:textId="68C9BAE4" w:rsidR="006A536F" w:rsidRDefault="00173455" w:rsidP="0017345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825BBA">
              <w:rPr>
                <w:rFonts w:ascii="Arial" w:hAnsi="Arial" w:cs="Arial"/>
              </w:rPr>
              <w:t>B</w:t>
            </w:r>
            <w:r w:rsidR="006A536F" w:rsidRPr="00825BBA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="006A536F" w:rsidRPr="00825BBA">
              <w:rPr>
                <w:rFonts w:ascii="Arial" w:hAnsi="Arial" w:cs="Arial"/>
              </w:rPr>
              <w:t>Eva Ibbotson</w:t>
            </w:r>
          </w:p>
          <w:p w14:paraId="07880792" w14:textId="06DFC118" w:rsidR="00EE31F0" w:rsidRPr="00173455" w:rsidRDefault="00EE31F0" w:rsidP="0017345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8972C1B" w14:textId="77777777" w:rsidR="00EE31F0" w:rsidRPr="00825BBA" w:rsidRDefault="00EE31F0" w:rsidP="00EE31F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A83C6E6" w14:textId="6988E8F6" w:rsidR="00A90CA0" w:rsidRDefault="006A536F" w:rsidP="00173455">
            <w:pPr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</w:rPr>
              <w:t>Identify the points of view of the characters in the text and how these impact the reader</w:t>
            </w:r>
          </w:p>
          <w:p w14:paraId="445E0E0B" w14:textId="674D8C51" w:rsidR="00426E60" w:rsidRDefault="00426E60" w:rsidP="00173455">
            <w:pPr>
              <w:rPr>
                <w:rFonts w:ascii="Arial" w:hAnsi="Arial" w:cs="Arial"/>
              </w:rPr>
            </w:pPr>
          </w:p>
          <w:p w14:paraId="250CF4D7" w14:textId="5907D056" w:rsidR="00426E60" w:rsidRDefault="00426E60" w:rsidP="00173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diary entries and letters</w:t>
            </w:r>
            <w:r w:rsidR="006C297F">
              <w:rPr>
                <w:rFonts w:ascii="Arial" w:hAnsi="Arial" w:cs="Arial"/>
              </w:rPr>
              <w:t xml:space="preserve"> from the main characters. </w:t>
            </w:r>
          </w:p>
          <w:p w14:paraId="71D857A9" w14:textId="77777777" w:rsidR="00173455" w:rsidRPr="00825BBA" w:rsidRDefault="00173455" w:rsidP="00173455">
            <w:pPr>
              <w:rPr>
                <w:rFonts w:ascii="Arial" w:hAnsi="Arial" w:cs="Arial"/>
              </w:rPr>
            </w:pPr>
          </w:p>
          <w:p w14:paraId="1C723D26" w14:textId="02F18858" w:rsidR="006A536F" w:rsidRDefault="006A536F" w:rsidP="00173455">
            <w:pPr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</w:rPr>
              <w:t>Create a</w:t>
            </w:r>
            <w:r w:rsidR="00D73DBE">
              <w:rPr>
                <w:rFonts w:ascii="Arial" w:hAnsi="Arial" w:cs="Arial"/>
              </w:rPr>
              <w:t xml:space="preserve">n adventure </w:t>
            </w:r>
            <w:r w:rsidR="00F05522">
              <w:rPr>
                <w:rFonts w:ascii="Arial" w:hAnsi="Arial" w:cs="Arial"/>
              </w:rPr>
              <w:t xml:space="preserve">story </w:t>
            </w:r>
            <w:r w:rsidRPr="00825BBA">
              <w:rPr>
                <w:rFonts w:ascii="Arial" w:hAnsi="Arial" w:cs="Arial"/>
              </w:rPr>
              <w:t>through the rainforest.</w:t>
            </w:r>
          </w:p>
          <w:p w14:paraId="43D7F7D3" w14:textId="77777777" w:rsidR="00173455" w:rsidRPr="00825BBA" w:rsidRDefault="00173455" w:rsidP="00173455">
            <w:pPr>
              <w:rPr>
                <w:rFonts w:ascii="Arial" w:hAnsi="Arial" w:cs="Arial"/>
              </w:rPr>
            </w:pPr>
          </w:p>
          <w:p w14:paraId="65A09B3E" w14:textId="3EDA9999" w:rsidR="006A536F" w:rsidRPr="00825BBA" w:rsidRDefault="006A536F" w:rsidP="00173455">
            <w:pPr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</w:rPr>
              <w:t>Retrieve and collate key ideas and information from a range of sources.</w:t>
            </w:r>
            <w:r w:rsidR="001734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80" w:type="dxa"/>
          </w:tcPr>
          <w:p w14:paraId="5D707B74" w14:textId="42F61110" w:rsidR="00A41088" w:rsidRDefault="00A41088" w:rsidP="00A41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25BBA">
              <w:rPr>
                <w:rFonts w:ascii="Arial" w:hAnsi="Arial" w:cs="Arial"/>
                <w:b/>
              </w:rPr>
              <w:t>H</w:t>
            </w:r>
            <w:r w:rsidRPr="006E1D44">
              <w:rPr>
                <w:rFonts w:ascii="Arial" w:hAnsi="Arial" w:cs="Arial"/>
                <w:b/>
              </w:rPr>
              <w:t>umanities</w:t>
            </w:r>
          </w:p>
          <w:p w14:paraId="74F960A9" w14:textId="77777777" w:rsidR="0055099B" w:rsidRPr="006E1D44" w:rsidRDefault="0055099B" w:rsidP="00A4108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F3CFA7D" w14:textId="77777777" w:rsidR="00110E63" w:rsidRPr="006E1D44" w:rsidRDefault="00110E63" w:rsidP="0028313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E1D44">
              <w:rPr>
                <w:rFonts w:ascii="Arial" w:hAnsi="Arial" w:cs="Arial"/>
                <w:b/>
              </w:rPr>
              <w:t>History</w:t>
            </w:r>
          </w:p>
          <w:p w14:paraId="21627616" w14:textId="3F98A127" w:rsidR="00964B25" w:rsidRDefault="006A536F" w:rsidP="00283133">
            <w:pPr>
              <w:pStyle w:val="NoSpacing"/>
              <w:tabs>
                <w:tab w:val="left" w:pos="1515"/>
              </w:tabs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</w:rPr>
              <w:t>The ecological history of the rainforests and how humans have impacted on them</w:t>
            </w:r>
            <w:r w:rsidR="00A91FB0">
              <w:rPr>
                <w:rFonts w:ascii="Arial" w:hAnsi="Arial" w:cs="Arial"/>
              </w:rPr>
              <w:t>.</w:t>
            </w:r>
          </w:p>
          <w:p w14:paraId="5D6B2976" w14:textId="77777777" w:rsidR="00A91FB0" w:rsidRPr="00825BBA" w:rsidRDefault="00A91FB0" w:rsidP="00283133">
            <w:pPr>
              <w:pStyle w:val="NoSpacing"/>
              <w:tabs>
                <w:tab w:val="left" w:pos="1515"/>
              </w:tabs>
              <w:jc w:val="center"/>
              <w:rPr>
                <w:rFonts w:ascii="Arial" w:hAnsi="Arial" w:cs="Arial"/>
              </w:rPr>
            </w:pPr>
          </w:p>
          <w:p w14:paraId="5958FA50" w14:textId="77777777" w:rsidR="00964B25" w:rsidRPr="006E1D44" w:rsidRDefault="00964B25" w:rsidP="00283133">
            <w:pPr>
              <w:pStyle w:val="NoSpacing"/>
              <w:tabs>
                <w:tab w:val="left" w:pos="151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1D44">
              <w:rPr>
                <w:rFonts w:ascii="Arial" w:hAnsi="Arial" w:cs="Arial"/>
                <w:b/>
                <w:bCs/>
              </w:rPr>
              <w:t>Geography</w:t>
            </w:r>
          </w:p>
          <w:p w14:paraId="4587C47A" w14:textId="340CC313" w:rsidR="00A90CA0" w:rsidRDefault="006A536F" w:rsidP="00283133">
            <w:pPr>
              <w:pStyle w:val="NoSpacing"/>
              <w:tabs>
                <w:tab w:val="left" w:pos="1515"/>
              </w:tabs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</w:rPr>
              <w:t>Identifying where the rainforests are, the layers of the canopy and how rivers are formed</w:t>
            </w:r>
            <w:r w:rsidR="00283133" w:rsidRPr="00825BBA">
              <w:rPr>
                <w:rFonts w:ascii="Arial" w:hAnsi="Arial" w:cs="Arial"/>
              </w:rPr>
              <w:t>.</w:t>
            </w:r>
          </w:p>
          <w:p w14:paraId="68A470CA" w14:textId="77777777" w:rsidR="004B7963" w:rsidRPr="00825BBA" w:rsidRDefault="004B7963" w:rsidP="00283133">
            <w:pPr>
              <w:pStyle w:val="NoSpacing"/>
              <w:tabs>
                <w:tab w:val="left" w:pos="1515"/>
              </w:tabs>
              <w:jc w:val="center"/>
              <w:rPr>
                <w:rFonts w:ascii="Arial" w:hAnsi="Arial" w:cs="Arial"/>
              </w:rPr>
            </w:pPr>
          </w:p>
          <w:p w14:paraId="04894800" w14:textId="77777777" w:rsidR="009224B7" w:rsidRPr="00825BBA" w:rsidRDefault="002837BB" w:rsidP="00283133">
            <w:pPr>
              <w:pStyle w:val="NoSpacing"/>
              <w:tabs>
                <w:tab w:val="left" w:pos="1515"/>
              </w:tabs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850CA6B" wp14:editId="4E7254F8">
                  <wp:extent cx="1047750" cy="898874"/>
                  <wp:effectExtent l="0" t="0" r="0" b="0"/>
                  <wp:docPr id="9" name="Picture 9" descr="River Landforms - The British Geograp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ver Landforms - The British Geograp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69" cy="90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BED03" w14:textId="77777777" w:rsidR="00283133" w:rsidRPr="00825BBA" w:rsidRDefault="00283133" w:rsidP="00283133">
            <w:pPr>
              <w:pStyle w:val="NoSpacing"/>
              <w:tabs>
                <w:tab w:val="left" w:pos="1515"/>
              </w:tabs>
              <w:jc w:val="center"/>
              <w:rPr>
                <w:rFonts w:ascii="Arial" w:hAnsi="Arial" w:cs="Arial"/>
              </w:rPr>
            </w:pPr>
          </w:p>
        </w:tc>
      </w:tr>
      <w:tr w:rsidR="002837BB" w:rsidRPr="00825BBA" w14:paraId="4A77B60F" w14:textId="77777777" w:rsidTr="00A778E2">
        <w:trPr>
          <w:trHeight w:val="70"/>
        </w:trPr>
        <w:tc>
          <w:tcPr>
            <w:tcW w:w="7172" w:type="dxa"/>
          </w:tcPr>
          <w:p w14:paraId="389FBC14" w14:textId="77777777" w:rsidR="005F0D1D" w:rsidRPr="00825BBA" w:rsidRDefault="00A41088" w:rsidP="005F0D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25BBA">
              <w:rPr>
                <w:rFonts w:ascii="Arial" w:hAnsi="Arial" w:cs="Arial"/>
                <w:b/>
              </w:rPr>
              <w:t>ICT</w:t>
            </w:r>
          </w:p>
          <w:p w14:paraId="62FF2481" w14:textId="77777777" w:rsidR="009C3062" w:rsidRPr="00825BBA" w:rsidRDefault="009C3062" w:rsidP="00A4108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39D9E79" w14:textId="158F98B3" w:rsidR="007B554A" w:rsidRDefault="009224B7" w:rsidP="009224B7">
            <w:pPr>
              <w:pStyle w:val="NoSpacing"/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</w:rPr>
              <w:t>Purple Mash</w:t>
            </w:r>
            <w:r w:rsidR="00150508" w:rsidRPr="00825BBA">
              <w:rPr>
                <w:rFonts w:ascii="Arial" w:hAnsi="Arial" w:cs="Arial"/>
              </w:rPr>
              <w:t xml:space="preserve"> </w:t>
            </w:r>
          </w:p>
          <w:p w14:paraId="7C5B538D" w14:textId="6F0C8FBA" w:rsidR="00A021A8" w:rsidRDefault="007B554A" w:rsidP="009224B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5.6 </w:t>
            </w:r>
            <w:r w:rsidR="00A021A8">
              <w:rPr>
                <w:rFonts w:ascii="Arial" w:hAnsi="Arial" w:cs="Arial"/>
              </w:rPr>
              <w:t xml:space="preserve">3D </w:t>
            </w:r>
            <w:r w:rsidR="00150508" w:rsidRPr="00825BBA">
              <w:rPr>
                <w:rFonts w:ascii="Arial" w:hAnsi="Arial" w:cs="Arial"/>
              </w:rPr>
              <w:t>Modelling</w:t>
            </w:r>
            <w:r w:rsidR="000D100B">
              <w:rPr>
                <w:rFonts w:ascii="Arial" w:hAnsi="Arial" w:cs="Arial"/>
              </w:rPr>
              <w:t xml:space="preserve"> – 2Design and Make </w:t>
            </w:r>
          </w:p>
          <w:p w14:paraId="71284F83" w14:textId="657D1377" w:rsidR="009C3062" w:rsidRPr="00825BBA" w:rsidRDefault="00A021A8" w:rsidP="009224B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5.7 Concept Maps </w:t>
            </w:r>
            <w:r w:rsidR="00E618F6">
              <w:rPr>
                <w:rFonts w:ascii="Arial" w:hAnsi="Arial" w:cs="Arial"/>
              </w:rPr>
              <w:t>– 2Connect</w:t>
            </w:r>
          </w:p>
          <w:p w14:paraId="327F4EF3" w14:textId="30058404" w:rsidR="009224B7" w:rsidRPr="00825BBA" w:rsidRDefault="009224B7" w:rsidP="009224B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9048B94" w14:textId="138A8524" w:rsidR="00EF7FC3" w:rsidRPr="00825BBA" w:rsidRDefault="00E618F6" w:rsidP="009224B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B251E6C" wp14:editId="04EF99A4">
                  <wp:simplePos x="0" y="0"/>
                  <wp:positionH relativeFrom="column">
                    <wp:posOffset>3220084</wp:posOffset>
                  </wp:positionH>
                  <wp:positionV relativeFrom="paragraph">
                    <wp:posOffset>114094</wp:posOffset>
                  </wp:positionV>
                  <wp:extent cx="628153" cy="758396"/>
                  <wp:effectExtent l="0" t="0" r="635" b="381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24" cy="75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A618953" wp14:editId="17A61E69">
                  <wp:simplePos x="0" y="0"/>
                  <wp:positionH relativeFrom="column">
                    <wp:posOffset>730829</wp:posOffset>
                  </wp:positionH>
                  <wp:positionV relativeFrom="paragraph">
                    <wp:posOffset>114438</wp:posOffset>
                  </wp:positionV>
                  <wp:extent cx="547887" cy="707666"/>
                  <wp:effectExtent l="0" t="0" r="508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87" cy="70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</w:t>
            </w:r>
            <w:r w:rsidR="006C6886">
              <w:rPr>
                <w:rFonts w:ascii="Arial" w:hAnsi="Arial" w:cs="Arial"/>
                <w:noProof/>
              </w:rPr>
              <w:drawing>
                <wp:inline distT="0" distB="0" distL="0" distR="0" wp14:anchorId="60AEC3F9" wp14:editId="779064D3">
                  <wp:extent cx="1288111" cy="1061840"/>
                  <wp:effectExtent l="0" t="0" r="762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629" cy="106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B9BA9" w14:textId="77777777" w:rsidR="00EF7FC3" w:rsidRPr="00825BBA" w:rsidRDefault="00EF7FC3" w:rsidP="00AE2A4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213F75A4" w14:textId="26FE4569" w:rsidR="00A41088" w:rsidRDefault="00A73527" w:rsidP="00A41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A4DA9BE" wp14:editId="3707F672">
                  <wp:simplePos x="0" y="0"/>
                  <wp:positionH relativeFrom="column">
                    <wp:posOffset>3007084</wp:posOffset>
                  </wp:positionH>
                  <wp:positionV relativeFrom="paragraph">
                    <wp:posOffset>76365</wp:posOffset>
                  </wp:positionV>
                  <wp:extent cx="930302" cy="632244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302" cy="6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4A5FEEEF" wp14:editId="173CE1D2">
                  <wp:simplePos x="0" y="0"/>
                  <wp:positionH relativeFrom="column">
                    <wp:posOffset>64687</wp:posOffset>
                  </wp:positionH>
                  <wp:positionV relativeFrom="paragraph">
                    <wp:posOffset>100219</wp:posOffset>
                  </wp:positionV>
                  <wp:extent cx="811033" cy="649429"/>
                  <wp:effectExtent l="0" t="0" r="825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33" cy="64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062" w:rsidRPr="00825BBA">
              <w:rPr>
                <w:rFonts w:ascii="Arial" w:hAnsi="Arial" w:cs="Arial"/>
                <w:b/>
              </w:rPr>
              <w:t>Languages</w:t>
            </w:r>
          </w:p>
          <w:p w14:paraId="1A90E6DA" w14:textId="49FF48D4" w:rsidR="00DF1961" w:rsidRPr="00825BBA" w:rsidRDefault="00DF1961" w:rsidP="00A73527">
            <w:pPr>
              <w:pStyle w:val="NoSpacing"/>
              <w:rPr>
                <w:rFonts w:ascii="Arial" w:hAnsi="Arial" w:cs="Arial"/>
                <w:b/>
              </w:rPr>
            </w:pPr>
          </w:p>
          <w:p w14:paraId="7CB99C6C" w14:textId="48071714" w:rsidR="00257085" w:rsidRPr="00257085" w:rsidRDefault="00D6599C" w:rsidP="0025708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French</w:t>
            </w:r>
          </w:p>
          <w:p w14:paraId="77B2E09B" w14:textId="25E039EC" w:rsidR="00257085" w:rsidRDefault="00257085" w:rsidP="00257085">
            <w:pPr>
              <w:spacing w:line="259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Family members.</w:t>
            </w:r>
          </w:p>
          <w:p w14:paraId="245F8070" w14:textId="77777777" w:rsidR="00257085" w:rsidRDefault="00257085" w:rsidP="00257085">
            <w:pPr>
              <w:spacing w:line="259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Likes and dislikes. </w:t>
            </w:r>
          </w:p>
          <w:p w14:paraId="7ECF1257" w14:textId="5FB3F537" w:rsidR="00257085" w:rsidRDefault="00257085" w:rsidP="00257085">
            <w:pPr>
              <w:spacing w:line="259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Countries.</w:t>
            </w:r>
          </w:p>
          <w:p w14:paraId="68FF82A6" w14:textId="77777777" w:rsidR="00257085" w:rsidRPr="00825BBA" w:rsidRDefault="00257085" w:rsidP="00257085">
            <w:pPr>
              <w:spacing w:line="259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Describe your physical appearance and personality. </w:t>
            </w:r>
          </w:p>
          <w:p w14:paraId="2E2D1840" w14:textId="77777777" w:rsidR="00257085" w:rsidRDefault="00257085" w:rsidP="00D6599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DFF08CA" w14:textId="77777777" w:rsidR="00FC28E8" w:rsidRPr="00825BBA" w:rsidRDefault="00FC28E8" w:rsidP="0042161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25BBA">
              <w:rPr>
                <w:rFonts w:ascii="Arial" w:hAnsi="Arial" w:cs="Arial"/>
                <w:b/>
              </w:rPr>
              <w:t>Spanish</w:t>
            </w:r>
          </w:p>
          <w:p w14:paraId="0C00DC84" w14:textId="415EBE25" w:rsidR="00C03EE2" w:rsidRDefault="00D6599C" w:rsidP="00C03EE2">
            <w:pPr>
              <w:spacing w:line="259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Ordering food in a café. </w:t>
            </w:r>
          </w:p>
          <w:p w14:paraId="6AB167AE" w14:textId="4EF43952" w:rsidR="00D6599C" w:rsidRDefault="00D6599C" w:rsidP="00C03EE2">
            <w:pPr>
              <w:spacing w:line="259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Likes/dislikes</w:t>
            </w:r>
            <w:r w:rsidR="00024905">
              <w:rPr>
                <w:rFonts w:ascii="Arial" w:hAnsi="Arial" w:cs="Arial"/>
                <w:szCs w:val="18"/>
              </w:rPr>
              <w:t xml:space="preserve"> verbs and infinitive. </w:t>
            </w:r>
          </w:p>
          <w:p w14:paraId="6E8F4AE3" w14:textId="5C9085D7" w:rsidR="00D6599C" w:rsidRDefault="00D6599C" w:rsidP="00C03EE2">
            <w:pPr>
              <w:spacing w:line="259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Sports and activities – playground games. </w:t>
            </w:r>
          </w:p>
          <w:p w14:paraId="18187119" w14:textId="2A234AEE" w:rsidR="00FC28E8" w:rsidRPr="00825BBA" w:rsidRDefault="00FC28E8" w:rsidP="0042161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7CB787F2" w14:textId="77777777" w:rsidR="009C3062" w:rsidRPr="00825BBA" w:rsidRDefault="009C3062" w:rsidP="00A41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25BBA">
              <w:rPr>
                <w:rFonts w:ascii="Arial" w:hAnsi="Arial" w:cs="Arial"/>
                <w:b/>
              </w:rPr>
              <w:t>Maths</w:t>
            </w:r>
          </w:p>
          <w:p w14:paraId="27E75423" w14:textId="77777777" w:rsidR="00737378" w:rsidRPr="00825BBA" w:rsidRDefault="00737378" w:rsidP="00A4108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0939B0D" w14:textId="18B3402E" w:rsidR="00737378" w:rsidRDefault="00150508" w:rsidP="0042161A">
            <w:pPr>
              <w:pStyle w:val="NoSpacing"/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</w:rPr>
              <w:t>Decimals</w:t>
            </w:r>
            <w:r w:rsidR="00A66ADD">
              <w:rPr>
                <w:rFonts w:ascii="Arial" w:hAnsi="Arial" w:cs="Arial"/>
              </w:rPr>
              <w:t xml:space="preserve"> and percentages, p</w:t>
            </w:r>
            <w:r w:rsidR="006A536F" w:rsidRPr="00825BBA">
              <w:rPr>
                <w:rFonts w:ascii="Arial" w:hAnsi="Arial" w:cs="Arial"/>
              </w:rPr>
              <w:t>roperties of shape and position and direction</w:t>
            </w:r>
            <w:r w:rsidRPr="00825BBA">
              <w:rPr>
                <w:rFonts w:ascii="Arial" w:hAnsi="Arial" w:cs="Arial"/>
              </w:rPr>
              <w:t>,</w:t>
            </w:r>
            <w:r w:rsidR="00507C92">
              <w:rPr>
                <w:rFonts w:ascii="Arial" w:hAnsi="Arial" w:cs="Arial"/>
              </w:rPr>
              <w:t xml:space="preserve"> converting units and volume. </w:t>
            </w:r>
          </w:p>
          <w:p w14:paraId="2FB1D950" w14:textId="54EA992B" w:rsidR="00507C92" w:rsidRDefault="00507C92" w:rsidP="0042161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AC108B4" w14:textId="35FC464E" w:rsidR="0042161A" w:rsidRPr="006E1D44" w:rsidRDefault="00A6649C" w:rsidP="006E1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D14D150" wp14:editId="44D881C3">
                  <wp:extent cx="1257300" cy="95415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5496"/>
                          <a:stretch/>
                        </pic:blipFill>
                        <pic:spPr bwMode="auto">
                          <a:xfrm>
                            <a:off x="0" y="0"/>
                            <a:ext cx="1257300" cy="954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E1D44">
              <w:rPr>
                <w:noProof/>
              </w:rPr>
              <w:t xml:space="preserve"> </w:t>
            </w:r>
            <w:r w:rsidR="006E1D44">
              <w:rPr>
                <w:noProof/>
              </w:rPr>
              <w:drawing>
                <wp:inline distT="0" distB="0" distL="0" distR="0" wp14:anchorId="44661E1B" wp14:editId="0D5D16D9">
                  <wp:extent cx="1653871" cy="753051"/>
                  <wp:effectExtent l="0" t="0" r="381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952" cy="76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7BB" w:rsidRPr="00825BBA" w14:paraId="45F63271" w14:textId="77777777" w:rsidTr="00A41088">
        <w:trPr>
          <w:trHeight w:val="310"/>
        </w:trPr>
        <w:tc>
          <w:tcPr>
            <w:tcW w:w="7172" w:type="dxa"/>
          </w:tcPr>
          <w:p w14:paraId="6D904107" w14:textId="50C744B9" w:rsidR="009C3062" w:rsidRPr="00825BBA" w:rsidRDefault="009C3062" w:rsidP="009C3062">
            <w:pPr>
              <w:pStyle w:val="NoSpacing"/>
              <w:jc w:val="center"/>
              <w:rPr>
                <w:rFonts w:ascii="Arial" w:hAnsi="Arial" w:cs="Arial"/>
                <w:b/>
                <w:szCs w:val="18"/>
              </w:rPr>
            </w:pPr>
            <w:r w:rsidRPr="00825BBA">
              <w:rPr>
                <w:rFonts w:ascii="Arial" w:hAnsi="Arial" w:cs="Arial"/>
                <w:b/>
                <w:szCs w:val="18"/>
              </w:rPr>
              <w:t>Music</w:t>
            </w:r>
          </w:p>
          <w:p w14:paraId="09D6BE11" w14:textId="77777777" w:rsidR="00DD4210" w:rsidRPr="00DD4210" w:rsidRDefault="00DD4210" w:rsidP="00DD4210">
            <w:pPr>
              <w:jc w:val="center"/>
              <w:rPr>
                <w:rFonts w:ascii="Arial" w:hAnsi="Arial" w:cs="Arial"/>
              </w:rPr>
            </w:pPr>
            <w:r w:rsidRPr="00DD4210">
              <w:rPr>
                <w:rFonts w:ascii="Arial" w:hAnsi="Arial" w:cs="Arial"/>
              </w:rPr>
              <w:t>Music around the world – South Asia/Indonesia</w:t>
            </w:r>
          </w:p>
          <w:p w14:paraId="06D95DC4" w14:textId="0ABB73B5" w:rsidR="00C03EE2" w:rsidRPr="00DD4210" w:rsidRDefault="00DD4210" w:rsidP="00DD421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DD4210">
              <w:rPr>
                <w:rFonts w:ascii="Arial" w:hAnsi="Arial" w:cs="Arial"/>
              </w:rPr>
              <w:t>Exploring further scales within each culture.  Playing as part of a classroom ‘gamelan orchestra’</w:t>
            </w:r>
          </w:p>
          <w:p w14:paraId="5BEEDA67" w14:textId="56A7A983" w:rsidR="009C3062" w:rsidRPr="00825BBA" w:rsidRDefault="00F5421C" w:rsidP="0037190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BB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FFDF032" wp14:editId="34158549">
                  <wp:extent cx="923925" cy="6301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ngingLanguageMusicalNote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643" cy="66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D9614" w14:textId="77777777" w:rsidR="00EF7FC3" w:rsidRPr="00825BBA" w:rsidRDefault="00EF7FC3" w:rsidP="0037190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B37659" w14:textId="65E511DC" w:rsidR="00B33CC6" w:rsidRDefault="00A41088" w:rsidP="00371905">
            <w:pPr>
              <w:pStyle w:val="NoSpacing"/>
              <w:jc w:val="center"/>
              <w:rPr>
                <w:rFonts w:ascii="Arial" w:hAnsi="Arial" w:cs="Arial"/>
                <w:b/>
                <w:szCs w:val="18"/>
              </w:rPr>
            </w:pPr>
            <w:r w:rsidRPr="00825BBA">
              <w:rPr>
                <w:rFonts w:ascii="Arial" w:hAnsi="Arial" w:cs="Arial"/>
                <w:b/>
                <w:szCs w:val="18"/>
              </w:rPr>
              <w:t>PE</w:t>
            </w:r>
          </w:p>
          <w:p w14:paraId="3F048A14" w14:textId="77777777" w:rsidR="00392D0C" w:rsidRPr="00825BBA" w:rsidRDefault="00392D0C" w:rsidP="00371905">
            <w:pPr>
              <w:pStyle w:val="NoSpacing"/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4CA5C7A" w14:textId="3C3A2492" w:rsidR="00371905" w:rsidRDefault="00384B7F" w:rsidP="0037190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84B7F">
              <w:rPr>
                <w:rFonts w:ascii="Arial" w:hAnsi="Arial" w:cs="Arial"/>
              </w:rPr>
              <w:t>Athletics</w:t>
            </w:r>
            <w:r w:rsidR="00261F23" w:rsidRPr="00384B7F">
              <w:rPr>
                <w:rFonts w:ascii="Arial" w:hAnsi="Arial" w:cs="Arial"/>
              </w:rPr>
              <w:t xml:space="preserve"> </w:t>
            </w:r>
            <w:r w:rsidR="001B0D34" w:rsidRPr="00384B7F">
              <w:rPr>
                <w:rFonts w:ascii="Arial" w:hAnsi="Arial" w:cs="Arial"/>
              </w:rPr>
              <w:t>–</w:t>
            </w:r>
            <w:r w:rsidR="00261F23" w:rsidRPr="00384B7F">
              <w:rPr>
                <w:rFonts w:ascii="Arial" w:hAnsi="Arial" w:cs="Arial"/>
              </w:rPr>
              <w:t xml:space="preserve"> </w:t>
            </w:r>
            <w:r w:rsidR="001B0D34" w:rsidRPr="00384B7F">
              <w:rPr>
                <w:rFonts w:ascii="Arial" w:hAnsi="Arial" w:cs="Arial"/>
              </w:rPr>
              <w:t>long jump, high jump, running techniques,</w:t>
            </w:r>
            <w:r>
              <w:rPr>
                <w:rFonts w:ascii="Arial" w:hAnsi="Arial" w:cs="Arial"/>
              </w:rPr>
              <w:t xml:space="preserve"> track sprint.</w:t>
            </w:r>
          </w:p>
          <w:p w14:paraId="0B5E2552" w14:textId="33BFE040" w:rsidR="00384B7F" w:rsidRDefault="00384B7F" w:rsidP="004B796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84B7F">
              <w:rPr>
                <w:rFonts w:ascii="Arial" w:hAnsi="Arial" w:cs="Arial"/>
              </w:rPr>
              <w:t xml:space="preserve">Field </w:t>
            </w:r>
            <w:r>
              <w:rPr>
                <w:rFonts w:ascii="Arial" w:hAnsi="Arial" w:cs="Arial"/>
              </w:rPr>
              <w:t>–</w:t>
            </w:r>
            <w:r w:rsidRPr="00384B7F">
              <w:rPr>
                <w:rFonts w:ascii="Arial" w:hAnsi="Arial" w:cs="Arial"/>
              </w:rPr>
              <w:t xml:space="preserve"> rounders</w:t>
            </w:r>
            <w:r>
              <w:rPr>
                <w:rFonts w:ascii="Arial" w:hAnsi="Arial" w:cs="Arial"/>
              </w:rPr>
              <w:t>, sling and putt.</w:t>
            </w:r>
          </w:p>
          <w:p w14:paraId="068D3CB1" w14:textId="54DF5C08" w:rsidR="00384B7F" w:rsidRPr="00384B7F" w:rsidRDefault="00E50E87" w:rsidP="0037190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2DCD8EA6" wp14:editId="756BC6C8">
                  <wp:simplePos x="0" y="0"/>
                  <wp:positionH relativeFrom="column">
                    <wp:posOffset>1931918</wp:posOffset>
                  </wp:positionH>
                  <wp:positionV relativeFrom="paragraph">
                    <wp:posOffset>68193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5184" y="1728"/>
                      <wp:lineTo x="864" y="6048"/>
                      <wp:lineTo x="2592" y="14688"/>
                      <wp:lineTo x="19008" y="19872"/>
                      <wp:lineTo x="20736" y="19872"/>
                      <wp:lineTo x="20736" y="16416"/>
                      <wp:lineTo x="16416" y="1728"/>
                      <wp:lineTo x="5184" y="1728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24px-Athletics_pictogram.svg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4B48DB" w14:textId="77777777" w:rsidR="009C3062" w:rsidRPr="00825BBA" w:rsidRDefault="009C3062" w:rsidP="00E50E87">
            <w:pPr>
              <w:pStyle w:val="NoSpacing"/>
              <w:rPr>
                <w:rFonts w:ascii="Arial" w:hAnsi="Arial" w:cs="Arial"/>
                <w:b/>
              </w:rPr>
            </w:pPr>
          </w:p>
          <w:p w14:paraId="0A36E42F" w14:textId="77777777" w:rsidR="009C3062" w:rsidRPr="00825BBA" w:rsidRDefault="009C3062" w:rsidP="009C3062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76DCA4C1" w14:textId="1C0AB7B5" w:rsidR="00A04852" w:rsidRPr="00825BBA" w:rsidRDefault="00A41088" w:rsidP="00A41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25BBA">
              <w:rPr>
                <w:rFonts w:ascii="Arial" w:hAnsi="Arial" w:cs="Arial"/>
                <w:b/>
              </w:rPr>
              <w:t>RE</w:t>
            </w:r>
          </w:p>
          <w:p w14:paraId="09A97D79" w14:textId="77777777" w:rsidR="002837BB" w:rsidRPr="00825BBA" w:rsidRDefault="00DF1961" w:rsidP="00F22C9D">
            <w:pPr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3C5844B5" wp14:editId="2150ADD2">
                  <wp:simplePos x="0" y="0"/>
                  <wp:positionH relativeFrom="column">
                    <wp:posOffset>2667856</wp:posOffset>
                  </wp:positionH>
                  <wp:positionV relativeFrom="paragraph">
                    <wp:posOffset>189569</wp:posOffset>
                  </wp:positionV>
                  <wp:extent cx="988695" cy="393405"/>
                  <wp:effectExtent l="0" t="0" r="1905" b="698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707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39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7BB" w:rsidRPr="00825BBA">
              <w:rPr>
                <w:rFonts w:ascii="Arial" w:hAnsi="Arial" w:cs="Arial"/>
              </w:rPr>
              <w:t>Transformation</w:t>
            </w:r>
          </w:p>
          <w:p w14:paraId="463F3A16" w14:textId="77777777" w:rsidR="002837BB" w:rsidRPr="00825BBA" w:rsidRDefault="002837BB" w:rsidP="00F22C9D">
            <w:pPr>
              <w:jc w:val="center"/>
              <w:rPr>
                <w:rFonts w:ascii="Arial" w:hAnsi="Arial" w:cs="Arial"/>
              </w:rPr>
            </w:pPr>
          </w:p>
          <w:p w14:paraId="02A44180" w14:textId="77777777" w:rsidR="00DF1961" w:rsidRPr="00825BBA" w:rsidRDefault="00DF1961" w:rsidP="00F22C9D">
            <w:pPr>
              <w:jc w:val="center"/>
              <w:rPr>
                <w:rFonts w:ascii="Arial" w:hAnsi="Arial" w:cs="Arial"/>
              </w:rPr>
            </w:pPr>
          </w:p>
          <w:p w14:paraId="7271875D" w14:textId="77777777" w:rsidR="00DF1961" w:rsidRPr="00825BBA" w:rsidRDefault="00DF1961" w:rsidP="00DF1961">
            <w:pPr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2F291181" wp14:editId="55914EE3">
                  <wp:simplePos x="0" y="0"/>
                  <wp:positionH relativeFrom="column">
                    <wp:posOffset>1838163</wp:posOffset>
                  </wp:positionH>
                  <wp:positionV relativeFrom="paragraph">
                    <wp:posOffset>13468</wp:posOffset>
                  </wp:positionV>
                  <wp:extent cx="765175" cy="69850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conciliation1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630004" w14:textId="77777777" w:rsidR="001F6692" w:rsidRPr="00825BBA" w:rsidRDefault="00DF1961" w:rsidP="00DF1961">
            <w:pPr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</w:rPr>
              <w:t>Freedom and Responsibility</w:t>
            </w:r>
          </w:p>
          <w:p w14:paraId="59043BFE" w14:textId="77777777" w:rsidR="002837BB" w:rsidRPr="00825BBA" w:rsidRDefault="002837BB" w:rsidP="00F22C9D">
            <w:pPr>
              <w:jc w:val="center"/>
              <w:rPr>
                <w:rFonts w:ascii="Arial" w:hAnsi="Arial" w:cs="Arial"/>
              </w:rPr>
            </w:pPr>
          </w:p>
          <w:p w14:paraId="127E755D" w14:textId="77777777" w:rsidR="00DF1961" w:rsidRPr="00825BBA" w:rsidRDefault="00DF1961" w:rsidP="00F22C9D">
            <w:pPr>
              <w:jc w:val="center"/>
              <w:rPr>
                <w:rFonts w:ascii="Arial" w:hAnsi="Arial" w:cs="Arial"/>
              </w:rPr>
            </w:pPr>
          </w:p>
          <w:p w14:paraId="6999496F" w14:textId="77777777" w:rsidR="00825BBA" w:rsidRDefault="00825BBA" w:rsidP="00F22C9D">
            <w:pPr>
              <w:jc w:val="center"/>
              <w:rPr>
                <w:rFonts w:ascii="Arial" w:hAnsi="Arial" w:cs="Arial"/>
              </w:rPr>
            </w:pPr>
          </w:p>
          <w:p w14:paraId="664FD64A" w14:textId="77777777" w:rsidR="00825BBA" w:rsidRDefault="00825BBA" w:rsidP="00F22C9D">
            <w:pPr>
              <w:jc w:val="center"/>
              <w:rPr>
                <w:rFonts w:ascii="Arial" w:hAnsi="Arial" w:cs="Arial"/>
              </w:rPr>
            </w:pPr>
          </w:p>
          <w:p w14:paraId="18692E74" w14:textId="38A3285A" w:rsidR="00DF1961" w:rsidRPr="00825BBA" w:rsidRDefault="00DF1961" w:rsidP="00F22C9D">
            <w:pPr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428C502D" wp14:editId="1BECB5E7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187960</wp:posOffset>
                  </wp:positionV>
                  <wp:extent cx="626745" cy="622935"/>
                  <wp:effectExtent l="0" t="0" r="1905" b="571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nterfaithlogo2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BBA">
              <w:rPr>
                <w:rFonts w:ascii="Arial" w:hAnsi="Arial" w:cs="Arial"/>
              </w:rPr>
              <w:t>World Faith Week</w:t>
            </w:r>
          </w:p>
          <w:p w14:paraId="1627DE6D" w14:textId="58F4B231" w:rsidR="00DF1961" w:rsidRPr="00825BBA" w:rsidRDefault="00E50E87" w:rsidP="00F22C9D">
            <w:pPr>
              <w:jc w:val="center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630B1371" wp14:editId="524E927E">
                  <wp:simplePos x="0" y="0"/>
                  <wp:positionH relativeFrom="column">
                    <wp:posOffset>1314146</wp:posOffset>
                  </wp:positionH>
                  <wp:positionV relativeFrom="paragraph">
                    <wp:posOffset>54058</wp:posOffset>
                  </wp:positionV>
                  <wp:extent cx="1403350" cy="1013460"/>
                  <wp:effectExtent l="0" t="0" r="6350" b="0"/>
                  <wp:wrapNone/>
                  <wp:docPr id="6" name="Picture 6" descr="Video – Stewardship is at the heart of being a responsib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deo – Stewardship is at the heart of being a responsib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8CBD9D" w14:textId="0952937D" w:rsidR="00DF1961" w:rsidRPr="00825BBA" w:rsidRDefault="00DF1961" w:rsidP="00F22C9D">
            <w:pPr>
              <w:jc w:val="center"/>
              <w:rPr>
                <w:rFonts w:ascii="Arial" w:hAnsi="Arial" w:cs="Arial"/>
              </w:rPr>
            </w:pPr>
          </w:p>
          <w:p w14:paraId="3C52E47C" w14:textId="7A1D8142" w:rsidR="00DF1961" w:rsidRPr="00825BBA" w:rsidRDefault="00DF1961" w:rsidP="00F22C9D">
            <w:pPr>
              <w:jc w:val="center"/>
              <w:rPr>
                <w:rFonts w:ascii="Arial" w:hAnsi="Arial" w:cs="Arial"/>
              </w:rPr>
            </w:pPr>
          </w:p>
          <w:p w14:paraId="53144894" w14:textId="77777777" w:rsidR="002837BB" w:rsidRPr="00825BBA" w:rsidRDefault="002837BB" w:rsidP="00DF1961">
            <w:pPr>
              <w:jc w:val="right"/>
              <w:rPr>
                <w:rFonts w:ascii="Arial" w:hAnsi="Arial" w:cs="Arial"/>
              </w:rPr>
            </w:pPr>
            <w:r w:rsidRPr="00825BBA">
              <w:rPr>
                <w:rFonts w:ascii="Arial" w:hAnsi="Arial" w:cs="Arial"/>
              </w:rPr>
              <w:t>Stewardship</w:t>
            </w:r>
          </w:p>
          <w:p w14:paraId="196317CC" w14:textId="77777777" w:rsidR="001F6692" w:rsidRPr="00825BBA" w:rsidRDefault="001F6692" w:rsidP="0055099B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0994B173" w14:textId="77777777" w:rsidR="00A41088" w:rsidRPr="00825BBA" w:rsidRDefault="00A41088" w:rsidP="00A41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25BBA">
              <w:rPr>
                <w:rFonts w:ascii="Arial" w:hAnsi="Arial" w:cs="Arial"/>
                <w:b/>
              </w:rPr>
              <w:t xml:space="preserve">Science </w:t>
            </w:r>
          </w:p>
          <w:p w14:paraId="28682F11" w14:textId="77777777" w:rsidR="002043C3" w:rsidRPr="00825BBA" w:rsidRDefault="002043C3" w:rsidP="00EC131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0FB79A7" w14:textId="6C1252BE" w:rsidR="005C7DB1" w:rsidRDefault="00082964" w:rsidP="00EC131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Reproduction and life</w:t>
            </w:r>
            <w:r w:rsidR="005D1A09">
              <w:rPr>
                <w:rFonts w:ascii="Arial" w:hAnsi="Arial" w:cs="Arial"/>
              </w:rPr>
              <w:t xml:space="preserve">cycles </w:t>
            </w:r>
          </w:p>
          <w:p w14:paraId="7EF786BC" w14:textId="5465F145" w:rsidR="005D1A09" w:rsidRDefault="004D7342" w:rsidP="00EC131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739CDC5" wp14:editId="4B4D367D">
                  <wp:extent cx="1351722" cy="1034678"/>
                  <wp:effectExtent l="0" t="0" r="1270" b="0"/>
                  <wp:docPr id="27" name="Picture 27" descr="What is a life cycle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at is a life cycle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94" cy="104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6A973" w14:textId="77777777" w:rsidR="005D1A09" w:rsidRDefault="005D1A09" w:rsidP="00EC131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56D7D07" w14:textId="746246FD" w:rsidR="00082964" w:rsidRDefault="00082964" w:rsidP="00EC131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94A42C1" w14:textId="33F090F8" w:rsidR="00082964" w:rsidRPr="00825BBA" w:rsidRDefault="00F86D68" w:rsidP="00EC131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Materials and their properties </w:t>
            </w:r>
          </w:p>
          <w:p w14:paraId="4A76ADCB" w14:textId="77777777" w:rsidR="005C7DB1" w:rsidRPr="00825BBA" w:rsidRDefault="005C7DB1" w:rsidP="00EC131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10F9FB5C" w14:textId="77777777" w:rsidR="00A41088" w:rsidRPr="00825BBA" w:rsidRDefault="00A41088" w:rsidP="00AE2A46">
      <w:pPr>
        <w:pStyle w:val="NoSpacing"/>
        <w:rPr>
          <w:rFonts w:ascii="Arial" w:hAnsi="Arial" w:cs="Arial"/>
          <w:sz w:val="24"/>
        </w:rPr>
      </w:pPr>
    </w:p>
    <w:sectPr w:rsidR="00A41088" w:rsidRPr="00825BBA" w:rsidSect="00D03AA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88"/>
    <w:rsid w:val="00024905"/>
    <w:rsid w:val="00050CFA"/>
    <w:rsid w:val="00076267"/>
    <w:rsid w:val="00082964"/>
    <w:rsid w:val="000D100B"/>
    <w:rsid w:val="00110E63"/>
    <w:rsid w:val="00113A2C"/>
    <w:rsid w:val="001269B1"/>
    <w:rsid w:val="00127534"/>
    <w:rsid w:val="00150508"/>
    <w:rsid w:val="00173455"/>
    <w:rsid w:val="001845A1"/>
    <w:rsid w:val="00186DAC"/>
    <w:rsid w:val="001B0D34"/>
    <w:rsid w:val="001F1133"/>
    <w:rsid w:val="001F6692"/>
    <w:rsid w:val="002043C3"/>
    <w:rsid w:val="00257085"/>
    <w:rsid w:val="00261F23"/>
    <w:rsid w:val="002728DB"/>
    <w:rsid w:val="00281641"/>
    <w:rsid w:val="00283133"/>
    <w:rsid w:val="002837BB"/>
    <w:rsid w:val="002E19BC"/>
    <w:rsid w:val="002F5D14"/>
    <w:rsid w:val="00371905"/>
    <w:rsid w:val="00376496"/>
    <w:rsid w:val="00382F76"/>
    <w:rsid w:val="00384B7F"/>
    <w:rsid w:val="0039146D"/>
    <w:rsid w:val="00392C8B"/>
    <w:rsid w:val="00392D0C"/>
    <w:rsid w:val="003B3EFE"/>
    <w:rsid w:val="003C3DDA"/>
    <w:rsid w:val="003D3C28"/>
    <w:rsid w:val="0042161A"/>
    <w:rsid w:val="00426E60"/>
    <w:rsid w:val="00433096"/>
    <w:rsid w:val="00467900"/>
    <w:rsid w:val="004B7963"/>
    <w:rsid w:val="004D7342"/>
    <w:rsid w:val="00507C92"/>
    <w:rsid w:val="005108D5"/>
    <w:rsid w:val="0055099B"/>
    <w:rsid w:val="00572D4C"/>
    <w:rsid w:val="005B02C8"/>
    <w:rsid w:val="005B4999"/>
    <w:rsid w:val="005B76F3"/>
    <w:rsid w:val="005C7DB1"/>
    <w:rsid w:val="005D1A09"/>
    <w:rsid w:val="005F0D1D"/>
    <w:rsid w:val="00616835"/>
    <w:rsid w:val="006A38BF"/>
    <w:rsid w:val="006A536F"/>
    <w:rsid w:val="006C297F"/>
    <w:rsid w:val="006C6886"/>
    <w:rsid w:val="006E1D44"/>
    <w:rsid w:val="00737378"/>
    <w:rsid w:val="007B554A"/>
    <w:rsid w:val="007C58CD"/>
    <w:rsid w:val="007D4739"/>
    <w:rsid w:val="007F1DA3"/>
    <w:rsid w:val="00825BBA"/>
    <w:rsid w:val="009224B7"/>
    <w:rsid w:val="00937097"/>
    <w:rsid w:val="00942B83"/>
    <w:rsid w:val="00964B25"/>
    <w:rsid w:val="00981396"/>
    <w:rsid w:val="009C3062"/>
    <w:rsid w:val="009E7C45"/>
    <w:rsid w:val="009F2DB7"/>
    <w:rsid w:val="00A021A8"/>
    <w:rsid w:val="00A04852"/>
    <w:rsid w:val="00A35F03"/>
    <w:rsid w:val="00A41088"/>
    <w:rsid w:val="00A6649C"/>
    <w:rsid w:val="00A66ADD"/>
    <w:rsid w:val="00A73527"/>
    <w:rsid w:val="00A778E2"/>
    <w:rsid w:val="00A90CA0"/>
    <w:rsid w:val="00A91FB0"/>
    <w:rsid w:val="00AE2A46"/>
    <w:rsid w:val="00B33CC6"/>
    <w:rsid w:val="00BE7B41"/>
    <w:rsid w:val="00C03EE2"/>
    <w:rsid w:val="00C36E46"/>
    <w:rsid w:val="00CA232F"/>
    <w:rsid w:val="00CF3BBE"/>
    <w:rsid w:val="00D03AA0"/>
    <w:rsid w:val="00D54349"/>
    <w:rsid w:val="00D6599C"/>
    <w:rsid w:val="00D703D5"/>
    <w:rsid w:val="00D73DBE"/>
    <w:rsid w:val="00DD4210"/>
    <w:rsid w:val="00DF1961"/>
    <w:rsid w:val="00E02EF1"/>
    <w:rsid w:val="00E22058"/>
    <w:rsid w:val="00E50E87"/>
    <w:rsid w:val="00E618F6"/>
    <w:rsid w:val="00E746C0"/>
    <w:rsid w:val="00E80F94"/>
    <w:rsid w:val="00E82E24"/>
    <w:rsid w:val="00EC1318"/>
    <w:rsid w:val="00EE31F0"/>
    <w:rsid w:val="00EF7FC3"/>
    <w:rsid w:val="00F05522"/>
    <w:rsid w:val="00F22C9D"/>
    <w:rsid w:val="00F5421C"/>
    <w:rsid w:val="00F86D68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2484"/>
  <w15:chartTrackingRefBased/>
  <w15:docId w15:val="{F7D9E188-E7DA-4836-A2AF-01C1BF68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088"/>
  </w:style>
  <w:style w:type="table" w:styleId="TableGrid">
    <w:name w:val="Table Grid"/>
    <w:basedOn w:val="TableNormal"/>
    <w:uiPriority w:val="39"/>
    <w:rsid w:val="00A4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50080155msonormal">
    <w:name w:val="yiv1450080155msonormal"/>
    <w:basedOn w:val="Normal"/>
    <w:rsid w:val="00B33C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F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F7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2D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B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5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7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0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34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5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9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Winton</dc:creator>
  <cp:keywords/>
  <dc:description/>
  <cp:lastModifiedBy>R. Garner</cp:lastModifiedBy>
  <cp:revision>44</cp:revision>
  <cp:lastPrinted>2019-01-11T13:14:00Z</cp:lastPrinted>
  <dcterms:created xsi:type="dcterms:W3CDTF">2022-04-01T09:29:00Z</dcterms:created>
  <dcterms:modified xsi:type="dcterms:W3CDTF">2022-04-18T13:27:00Z</dcterms:modified>
</cp:coreProperties>
</file>